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820DD" w14:textId="18D8FE49" w:rsidR="003F4987" w:rsidRDefault="00452850" w:rsidP="003F4987">
      <w:pPr>
        <w:pStyle w:val="Titel"/>
        <w:tabs>
          <w:tab w:val="right" w:pos="9490"/>
        </w:tabs>
        <w:rPr>
          <w:rFonts w:ascii="Arial" w:hAnsi="Arial" w:cs="Arial"/>
          <w:b/>
          <w:bCs/>
          <w:i/>
          <w:iCs/>
          <w:sz w:val="40"/>
          <w:szCs w:val="40"/>
          <w:u w:val="none"/>
          <w:lang w:val="en-US"/>
        </w:rPr>
      </w:pPr>
      <w:r>
        <w:rPr>
          <w:rFonts w:ascii="Arial" w:hAnsi="Arial" w:cs="Arial"/>
          <w:b/>
          <w:bCs/>
          <w:i/>
          <w:iCs/>
          <w:sz w:val="40"/>
          <w:szCs w:val="40"/>
          <w:u w:val="none"/>
          <w:lang w:val="en-US"/>
        </w:rPr>
        <w:t>ISU Development Race</w:t>
      </w:r>
    </w:p>
    <w:p w14:paraId="2E419C2D" w14:textId="77777777" w:rsidR="003F4987" w:rsidRPr="0057315F" w:rsidRDefault="003F4987" w:rsidP="003F4987">
      <w:pPr>
        <w:pStyle w:val="Titel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14:paraId="26112551" w14:textId="1757CD5E" w:rsidR="003F4987" w:rsidRPr="00C62FD1" w:rsidRDefault="003F4987" w:rsidP="003F4987">
      <w:pPr>
        <w:pStyle w:val="Titel"/>
        <w:rPr>
          <w:rFonts w:ascii="Arial" w:hAnsi="Arial" w:cs="Arial"/>
          <w:b/>
          <w:bCs/>
          <w:i/>
          <w:iCs/>
          <w:sz w:val="40"/>
          <w:szCs w:val="40"/>
          <w:u w:val="none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1ABDD0" wp14:editId="6EF0CDF2">
            <wp:simplePos x="0" y="0"/>
            <wp:positionH relativeFrom="column">
              <wp:posOffset>-186055</wp:posOffset>
            </wp:positionH>
            <wp:positionV relativeFrom="paragraph">
              <wp:posOffset>340360</wp:posOffset>
            </wp:positionV>
            <wp:extent cx="2276475" cy="1635760"/>
            <wp:effectExtent l="0" t="0" r="0" b="0"/>
            <wp:wrapNone/>
            <wp:docPr id="2" name="Bild 7" descr="ESL_Inzel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ESL_Inzell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696">
        <w:rPr>
          <w:rFonts w:ascii="Arial" w:hAnsi="Arial" w:cs="Arial"/>
          <w:b/>
          <w:bCs/>
          <w:i/>
          <w:iCs/>
          <w:sz w:val="40"/>
          <w:szCs w:val="40"/>
          <w:u w:val="none"/>
          <w:lang w:val="en-US"/>
        </w:rPr>
        <w:t>0</w:t>
      </w:r>
      <w:r w:rsidR="00452850">
        <w:rPr>
          <w:rFonts w:ascii="Arial" w:hAnsi="Arial" w:cs="Arial"/>
          <w:b/>
          <w:bCs/>
          <w:i/>
          <w:iCs/>
          <w:sz w:val="40"/>
          <w:szCs w:val="40"/>
          <w:u w:val="none"/>
          <w:lang w:val="en-US"/>
        </w:rPr>
        <w:t>3</w:t>
      </w:r>
      <w:r w:rsidR="00C81C98">
        <w:rPr>
          <w:rFonts w:ascii="Arial" w:hAnsi="Arial" w:cs="Arial"/>
          <w:b/>
          <w:bCs/>
          <w:i/>
          <w:iCs/>
          <w:sz w:val="40"/>
          <w:szCs w:val="40"/>
          <w:u w:val="none"/>
          <w:lang w:val="en-US"/>
        </w:rPr>
        <w:t xml:space="preserve">. </w:t>
      </w:r>
      <w:r w:rsidR="00860696">
        <w:rPr>
          <w:rFonts w:ascii="Arial" w:hAnsi="Arial" w:cs="Arial"/>
          <w:b/>
          <w:bCs/>
          <w:i/>
          <w:iCs/>
          <w:sz w:val="40"/>
          <w:szCs w:val="40"/>
          <w:u w:val="none"/>
          <w:lang w:val="en-US"/>
        </w:rPr>
        <w:t>November</w:t>
      </w:r>
      <w:r>
        <w:rPr>
          <w:rFonts w:ascii="Arial" w:hAnsi="Arial" w:cs="Arial"/>
          <w:b/>
          <w:bCs/>
          <w:i/>
          <w:iCs/>
          <w:sz w:val="40"/>
          <w:szCs w:val="40"/>
          <w:u w:val="none"/>
          <w:lang w:val="en-US"/>
        </w:rPr>
        <w:t xml:space="preserve"> 202</w:t>
      </w:r>
      <w:r w:rsidR="00A355AD">
        <w:rPr>
          <w:rFonts w:ascii="Arial" w:hAnsi="Arial" w:cs="Arial"/>
          <w:b/>
          <w:bCs/>
          <w:i/>
          <w:iCs/>
          <w:sz w:val="40"/>
          <w:szCs w:val="40"/>
          <w:u w:val="none"/>
          <w:lang w:val="en-US"/>
        </w:rPr>
        <w:t>3</w:t>
      </w:r>
    </w:p>
    <w:p w14:paraId="7AD16C63" w14:textId="77777777" w:rsidR="003F4987" w:rsidRPr="00C62FD1" w:rsidRDefault="003F4987" w:rsidP="003F4987">
      <w:pPr>
        <w:pStyle w:val="Titel"/>
        <w:rPr>
          <w:rFonts w:ascii="Arial" w:hAnsi="Arial" w:cs="Arial"/>
          <w:b/>
          <w:bCs/>
          <w:i/>
          <w:iCs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19A0A5" wp14:editId="1D34AACB">
            <wp:simplePos x="0" y="0"/>
            <wp:positionH relativeFrom="column">
              <wp:posOffset>4365625</wp:posOffset>
            </wp:positionH>
            <wp:positionV relativeFrom="paragraph">
              <wp:posOffset>48260</wp:posOffset>
            </wp:positionV>
            <wp:extent cx="1562100" cy="16383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81B9C" w14:textId="77777777" w:rsidR="003F4987" w:rsidRPr="00C62FD1" w:rsidRDefault="003F4987" w:rsidP="003F4987">
      <w:pPr>
        <w:pStyle w:val="Titel"/>
        <w:rPr>
          <w:rFonts w:ascii="Arial" w:hAnsi="Arial" w:cs="Arial"/>
          <w:b/>
          <w:bCs/>
          <w:i/>
          <w:iCs/>
          <w:sz w:val="40"/>
          <w:szCs w:val="40"/>
          <w:lang w:val="en-US"/>
        </w:rPr>
      </w:pPr>
    </w:p>
    <w:p w14:paraId="3687FD13" w14:textId="77777777" w:rsidR="003F4987" w:rsidRPr="00C62FD1" w:rsidRDefault="003F4987" w:rsidP="003F4987">
      <w:pPr>
        <w:pStyle w:val="Titel"/>
        <w:rPr>
          <w:rFonts w:ascii="Arial" w:hAnsi="Arial" w:cs="Arial"/>
          <w:b/>
          <w:bCs/>
          <w:i/>
          <w:iCs/>
          <w:sz w:val="40"/>
          <w:szCs w:val="40"/>
          <w:lang w:val="en-US"/>
        </w:rPr>
      </w:pPr>
    </w:p>
    <w:p w14:paraId="1A048DBB" w14:textId="77777777" w:rsidR="003F4987" w:rsidRPr="00C62FD1" w:rsidRDefault="003F4987" w:rsidP="003F4987">
      <w:pPr>
        <w:pStyle w:val="Titel"/>
        <w:rPr>
          <w:rFonts w:ascii="Arial" w:hAnsi="Arial" w:cs="Arial"/>
          <w:b/>
          <w:bCs/>
          <w:i/>
          <w:iCs/>
          <w:sz w:val="40"/>
          <w:szCs w:val="40"/>
          <w:lang w:val="en-US"/>
        </w:rPr>
      </w:pPr>
    </w:p>
    <w:p w14:paraId="3BBE11E1" w14:textId="77777777" w:rsidR="003F4987" w:rsidRPr="00C62FD1" w:rsidRDefault="003F4987" w:rsidP="003F4987">
      <w:pPr>
        <w:pStyle w:val="Titel"/>
        <w:rPr>
          <w:rFonts w:ascii="Arial" w:hAnsi="Arial" w:cs="Arial"/>
          <w:b/>
          <w:bCs/>
          <w:i/>
          <w:iCs/>
          <w:sz w:val="40"/>
          <w:szCs w:val="40"/>
          <w:lang w:val="en-US"/>
        </w:rPr>
      </w:pPr>
    </w:p>
    <w:p w14:paraId="05C0C181" w14:textId="77777777" w:rsidR="003F4987" w:rsidRPr="00C62FD1" w:rsidRDefault="003F4987" w:rsidP="003F4987">
      <w:pPr>
        <w:pStyle w:val="Titel"/>
        <w:rPr>
          <w:rFonts w:ascii="Arial" w:hAnsi="Arial" w:cs="Arial"/>
          <w:b/>
          <w:bCs/>
          <w:i/>
          <w:iCs/>
          <w:sz w:val="40"/>
          <w:szCs w:val="40"/>
          <w:lang w:val="en-US"/>
        </w:rPr>
      </w:pPr>
    </w:p>
    <w:p w14:paraId="4ECC2065" w14:textId="77777777" w:rsidR="003F4987" w:rsidRPr="00B21D0D" w:rsidRDefault="003F4987" w:rsidP="003F4987">
      <w:pPr>
        <w:pStyle w:val="Titel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745D8823" w14:textId="77777777" w:rsidR="004E4ADA" w:rsidRPr="00285C5A" w:rsidRDefault="004E4ADA" w:rsidP="004E4ADA">
      <w:pPr>
        <w:pStyle w:val="Titel"/>
        <w:rPr>
          <w:rFonts w:ascii="Arial" w:hAnsi="Arial" w:cs="Arial"/>
          <w:b/>
          <w:bCs/>
          <w:i/>
          <w:iCs/>
          <w:sz w:val="36"/>
          <w:szCs w:val="36"/>
        </w:rPr>
      </w:pPr>
      <w:r w:rsidRPr="00285C5A">
        <w:rPr>
          <w:rFonts w:ascii="Arial" w:hAnsi="Arial" w:cs="Arial"/>
          <w:b/>
          <w:bCs/>
          <w:i/>
          <w:iCs/>
          <w:sz w:val="36"/>
          <w:szCs w:val="36"/>
        </w:rPr>
        <w:t>Wettkampfgericht</w:t>
      </w:r>
    </w:p>
    <w:p w14:paraId="433CA9FD" w14:textId="77777777" w:rsidR="004E4ADA" w:rsidRDefault="004E4ADA" w:rsidP="004E4ADA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095231BF" w14:textId="77777777" w:rsidR="004E4ADA" w:rsidRDefault="004E4ADA" w:rsidP="004E4ADA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314B0FE7" w14:textId="77777777" w:rsidR="004E4ADA" w:rsidRDefault="004E4ADA" w:rsidP="004E4ADA">
      <w:pPr>
        <w:tabs>
          <w:tab w:val="left" w:pos="48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Veranstalter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DEC Inzell / Frillensee e.V.</w:t>
      </w:r>
    </w:p>
    <w:p w14:paraId="27ADEE81" w14:textId="518AD9AE" w:rsidR="004E4ADA" w:rsidRDefault="004E4ADA" w:rsidP="004E4ADA">
      <w:pPr>
        <w:tabs>
          <w:tab w:val="left" w:pos="48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Wettkampfleiter</w:t>
      </w:r>
      <w:r>
        <w:rPr>
          <w:rFonts w:ascii="Arial" w:hAnsi="Arial" w:cs="Arial"/>
          <w:b/>
          <w:bCs/>
        </w:rPr>
        <w:tab/>
      </w:r>
      <w:r w:rsidR="00452850">
        <w:rPr>
          <w:rFonts w:ascii="Arial" w:hAnsi="Arial" w:cs="Arial"/>
          <w:bCs/>
        </w:rPr>
        <w:t>Marek Stanuch</w:t>
      </w:r>
    </w:p>
    <w:p w14:paraId="56A39FAE" w14:textId="512C6B5D" w:rsidR="004E4ADA" w:rsidRDefault="004E4ADA" w:rsidP="004E4ADA">
      <w:pPr>
        <w:tabs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Schiedsrichter</w:t>
      </w:r>
      <w:r>
        <w:rPr>
          <w:rFonts w:ascii="Arial" w:hAnsi="Arial" w:cs="Arial"/>
        </w:rPr>
        <w:tab/>
      </w:r>
      <w:r w:rsidR="00452850">
        <w:rPr>
          <w:rFonts w:ascii="Arial" w:hAnsi="Arial" w:cs="Arial"/>
        </w:rPr>
        <w:t>Markus Salzinger</w:t>
      </w:r>
    </w:p>
    <w:p w14:paraId="5E31C7BA" w14:textId="77777777" w:rsidR="004E4ADA" w:rsidRDefault="004E4ADA" w:rsidP="004E4ADA">
      <w:pPr>
        <w:tabs>
          <w:tab w:val="left" w:pos="4820"/>
        </w:tabs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</w:p>
    <w:p w14:paraId="36C80B87" w14:textId="1956327E" w:rsidR="004E4ADA" w:rsidRDefault="004E4ADA" w:rsidP="004E4ADA">
      <w:pPr>
        <w:tabs>
          <w:tab w:val="left" w:pos="48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Starter</w:t>
      </w:r>
      <w:r>
        <w:rPr>
          <w:rFonts w:ascii="Arial" w:hAnsi="Arial" w:cs="Arial"/>
        </w:rPr>
        <w:tab/>
      </w:r>
      <w:r w:rsidR="00452850">
        <w:rPr>
          <w:rFonts w:ascii="Arial" w:hAnsi="Arial" w:cs="Arial"/>
        </w:rPr>
        <w:t>Bernhard Mayer</w:t>
      </w:r>
    </w:p>
    <w:p w14:paraId="523ED0C2" w14:textId="526CD633" w:rsidR="00D77425" w:rsidRDefault="004E4ADA" w:rsidP="004E4ADA">
      <w:pPr>
        <w:tabs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Elektronische Zeitmessung</w:t>
      </w:r>
      <w:r>
        <w:rPr>
          <w:rFonts w:ascii="Arial" w:hAnsi="Arial" w:cs="Arial"/>
        </w:rPr>
        <w:tab/>
      </w:r>
      <w:r w:rsidR="009155D7">
        <w:rPr>
          <w:rFonts w:ascii="Arial" w:hAnsi="Arial" w:cs="Arial"/>
        </w:rPr>
        <w:t>Michi Dieß</w:t>
      </w:r>
      <w:r w:rsidR="00452850">
        <w:rPr>
          <w:rFonts w:ascii="Arial" w:hAnsi="Arial" w:cs="Arial"/>
        </w:rPr>
        <w:t>bacher</w:t>
      </w:r>
    </w:p>
    <w:p w14:paraId="724C0A7C" w14:textId="77777777" w:rsidR="00973127" w:rsidRDefault="00973127" w:rsidP="002454F3">
      <w:pPr>
        <w:tabs>
          <w:tab w:val="left" w:pos="4820"/>
        </w:tabs>
        <w:rPr>
          <w:rFonts w:ascii="Arial" w:hAnsi="Arial" w:cs="Arial"/>
          <w:b/>
          <w:bCs/>
        </w:rPr>
      </w:pPr>
    </w:p>
    <w:p w14:paraId="58B9C6BB" w14:textId="49BF3607" w:rsidR="00C81C98" w:rsidRDefault="004E4ADA" w:rsidP="002454F3">
      <w:pPr>
        <w:tabs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Manuelle Zeitmessung</w:t>
      </w:r>
      <w:r>
        <w:rPr>
          <w:rFonts w:ascii="Arial" w:hAnsi="Arial" w:cs="Arial"/>
        </w:rPr>
        <w:tab/>
      </w:r>
      <w:r w:rsidR="00452850">
        <w:rPr>
          <w:rFonts w:ascii="Arial" w:hAnsi="Arial" w:cs="Arial"/>
        </w:rPr>
        <w:t>Nicolae Sebastian Mihalache</w:t>
      </w:r>
    </w:p>
    <w:p w14:paraId="34438573" w14:textId="16CEF5FB" w:rsidR="002454F3" w:rsidRDefault="002454F3" w:rsidP="002454F3">
      <w:pPr>
        <w:tabs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52850">
        <w:rPr>
          <w:rFonts w:ascii="Arial" w:hAnsi="Arial" w:cs="Arial"/>
        </w:rPr>
        <w:t>Gabriel Eduard Nitu</w:t>
      </w:r>
    </w:p>
    <w:p w14:paraId="0FC91B9D" w14:textId="2AD0AE72" w:rsidR="002454F3" w:rsidRDefault="002454F3" w:rsidP="002454F3">
      <w:pPr>
        <w:tabs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52850">
        <w:rPr>
          <w:rFonts w:ascii="Arial" w:hAnsi="Arial" w:cs="Arial"/>
        </w:rPr>
        <w:t>Horia Timis</w:t>
      </w:r>
    </w:p>
    <w:p w14:paraId="4E92F0A5" w14:textId="65D93B6B" w:rsidR="004E4ADA" w:rsidRDefault="004E4ADA" w:rsidP="004E4ADA">
      <w:pPr>
        <w:tabs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5E83">
        <w:rPr>
          <w:rFonts w:ascii="Arial" w:hAnsi="Arial" w:cs="Arial"/>
        </w:rPr>
        <w:t>Aale K</w:t>
      </w:r>
      <w:r w:rsidR="00452850">
        <w:rPr>
          <w:rFonts w:ascii="Arial" w:hAnsi="Arial" w:cs="Arial"/>
        </w:rPr>
        <w:t>alvik</w:t>
      </w:r>
    </w:p>
    <w:p w14:paraId="490937A1" w14:textId="5AB49E4E" w:rsidR="004E4ADA" w:rsidRDefault="004E4ADA" w:rsidP="002454F3">
      <w:pPr>
        <w:tabs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F41182" w14:textId="21365480" w:rsidR="00C81C98" w:rsidRDefault="004E4ADA" w:rsidP="004E4ADA">
      <w:pPr>
        <w:tabs>
          <w:tab w:val="left" w:pos="4820"/>
        </w:tabs>
        <w:rPr>
          <w:rFonts w:ascii="Arial" w:hAnsi="Arial" w:cs="Arial"/>
        </w:rPr>
      </w:pPr>
      <w:r w:rsidRPr="00D8151A">
        <w:rPr>
          <w:rFonts w:ascii="Arial" w:hAnsi="Arial" w:cs="Arial"/>
          <w:b/>
          <w:bCs/>
        </w:rPr>
        <w:t>Kampfrichter</w:t>
      </w:r>
      <w:r w:rsidRPr="00D8151A">
        <w:rPr>
          <w:rFonts w:ascii="Arial" w:hAnsi="Arial" w:cs="Arial"/>
        </w:rPr>
        <w:tab/>
      </w:r>
      <w:r w:rsidR="00452850">
        <w:rPr>
          <w:rFonts w:ascii="Arial" w:hAnsi="Arial" w:cs="Arial"/>
        </w:rPr>
        <w:t>Marius Bacila</w:t>
      </w:r>
    </w:p>
    <w:p w14:paraId="58597182" w14:textId="121AB710" w:rsidR="00C276C6" w:rsidRDefault="00255C0E" w:rsidP="004E4ADA">
      <w:pPr>
        <w:tabs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52850">
        <w:rPr>
          <w:rFonts w:ascii="Arial" w:hAnsi="Arial" w:cs="Arial"/>
        </w:rPr>
        <w:t>Igor Onuska</w:t>
      </w:r>
    </w:p>
    <w:p w14:paraId="2606F7E5" w14:textId="65CB2478" w:rsidR="00D35F1A" w:rsidRDefault="00D35F1A" w:rsidP="004E4ADA">
      <w:pPr>
        <w:tabs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52850">
        <w:rPr>
          <w:rFonts w:ascii="Arial" w:hAnsi="Arial" w:cs="Arial"/>
        </w:rPr>
        <w:t>Renata Karabova</w:t>
      </w:r>
    </w:p>
    <w:p w14:paraId="3C43EF0F" w14:textId="01288D6B" w:rsidR="00C276C6" w:rsidRPr="00E5139A" w:rsidRDefault="004E4ADA" w:rsidP="004E4ADA">
      <w:pPr>
        <w:tabs>
          <w:tab w:val="left" w:pos="4820"/>
        </w:tabs>
        <w:spacing w:line="360" w:lineRule="auto"/>
        <w:rPr>
          <w:rFonts w:ascii="Arial" w:hAnsi="Arial" w:cs="Arial"/>
        </w:rPr>
      </w:pPr>
      <w:r w:rsidRPr="00E5139A">
        <w:rPr>
          <w:rFonts w:ascii="Arial" w:hAnsi="Arial" w:cs="Arial"/>
        </w:rPr>
        <w:tab/>
      </w:r>
      <w:r w:rsidR="00452850">
        <w:rPr>
          <w:rFonts w:ascii="Arial" w:hAnsi="Arial" w:cs="Arial"/>
        </w:rPr>
        <w:t>Xavier Rodriguez</w:t>
      </w:r>
    </w:p>
    <w:p w14:paraId="7AEBF934" w14:textId="77777777" w:rsidR="00973127" w:rsidRDefault="00973127" w:rsidP="004E4ADA">
      <w:pPr>
        <w:tabs>
          <w:tab w:val="left" w:pos="4820"/>
        </w:tabs>
        <w:spacing w:line="360" w:lineRule="auto"/>
        <w:rPr>
          <w:rFonts w:ascii="Arial" w:hAnsi="Arial" w:cs="Arial"/>
          <w:b/>
          <w:bCs/>
        </w:rPr>
      </w:pPr>
    </w:p>
    <w:p w14:paraId="12B43F43" w14:textId="6541EB01" w:rsidR="004E4ADA" w:rsidRDefault="004E4ADA" w:rsidP="004E4ADA">
      <w:pPr>
        <w:tabs>
          <w:tab w:val="left" w:pos="48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Rundenanzeige</w:t>
      </w:r>
      <w:r>
        <w:rPr>
          <w:rFonts w:ascii="Arial" w:hAnsi="Arial" w:cs="Arial"/>
        </w:rPr>
        <w:tab/>
      </w:r>
      <w:r w:rsidR="00452850">
        <w:rPr>
          <w:rFonts w:ascii="Arial" w:hAnsi="Arial" w:cs="Arial"/>
        </w:rPr>
        <w:t>Heike Kogler</w:t>
      </w:r>
    </w:p>
    <w:p w14:paraId="27EB9A00" w14:textId="3DE94CCA" w:rsidR="004E4ADA" w:rsidRDefault="004E4ADA" w:rsidP="004E4ADA">
      <w:pPr>
        <w:tabs>
          <w:tab w:val="left" w:pos="48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Computerauswertung</w:t>
      </w:r>
      <w:r>
        <w:rPr>
          <w:rFonts w:ascii="Arial" w:hAnsi="Arial" w:cs="Arial"/>
        </w:rPr>
        <w:tab/>
      </w:r>
      <w:r w:rsidR="00452850">
        <w:rPr>
          <w:rFonts w:ascii="Arial" w:hAnsi="Arial" w:cs="Arial"/>
        </w:rPr>
        <w:t>Heike Kogler</w:t>
      </w:r>
    </w:p>
    <w:p w14:paraId="147FAF5F" w14:textId="10458757" w:rsidR="004E4ADA" w:rsidRDefault="004E4ADA" w:rsidP="004E4ADA">
      <w:pPr>
        <w:tabs>
          <w:tab w:val="left" w:pos="48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Sprecher</w:t>
      </w:r>
      <w:r>
        <w:rPr>
          <w:rFonts w:ascii="Arial" w:hAnsi="Arial" w:cs="Arial"/>
        </w:rPr>
        <w:tab/>
      </w:r>
      <w:r w:rsidR="00452850">
        <w:rPr>
          <w:rFonts w:ascii="Arial" w:hAnsi="Arial" w:cs="Arial"/>
        </w:rPr>
        <w:t>Leonie Mayrhofer</w:t>
      </w:r>
    </w:p>
    <w:p w14:paraId="71E7AEE4" w14:textId="55E8D2EA" w:rsidR="004E4ADA" w:rsidRPr="004E4ADA" w:rsidRDefault="004E4ADA" w:rsidP="004E4ADA">
      <w:pPr>
        <w:tabs>
          <w:tab w:val="left" w:pos="4820"/>
        </w:tabs>
        <w:rPr>
          <w:rFonts w:ascii="Arial" w:hAnsi="Arial" w:cs="Arial"/>
          <w:b/>
        </w:rPr>
      </w:pPr>
      <w:r w:rsidRPr="004E4ADA">
        <w:rPr>
          <w:rFonts w:ascii="Arial" w:hAnsi="Arial" w:cs="Arial"/>
          <w:b/>
        </w:rPr>
        <w:t>Eismeister</w:t>
      </w:r>
      <w:r w:rsidR="00003F12">
        <w:rPr>
          <w:rFonts w:ascii="Arial" w:hAnsi="Arial" w:cs="Arial"/>
          <w:b/>
        </w:rPr>
        <w:tab/>
      </w:r>
      <w:r w:rsidR="009155D7">
        <w:rPr>
          <w:rFonts w:ascii="Arial" w:hAnsi="Arial" w:cs="Arial"/>
        </w:rPr>
        <w:t>Bernhard</w:t>
      </w:r>
      <w:r w:rsidR="00973127" w:rsidRPr="00973127">
        <w:rPr>
          <w:rFonts w:ascii="Arial" w:hAnsi="Arial" w:cs="Arial"/>
        </w:rPr>
        <w:t xml:space="preserve"> Maier</w:t>
      </w:r>
    </w:p>
    <w:p w14:paraId="1D3D3340" w14:textId="22E78ED9" w:rsidR="00D77425" w:rsidRPr="00D77425" w:rsidRDefault="003F4987" w:rsidP="00A355AD">
      <w:pPr>
        <w:pStyle w:val="KeinLeerraum"/>
        <w:rPr>
          <w:rFonts w:ascii="Courier New" w:hAnsi="Courier New" w:cs="Courier New"/>
          <w:sz w:val="16"/>
          <w:szCs w:val="16"/>
          <w:lang w:val="en-US"/>
        </w:rPr>
      </w:pPr>
      <w:r>
        <w:br w:type="page"/>
      </w:r>
    </w:p>
    <w:p w14:paraId="5FEA593E" w14:textId="77777777" w:rsidR="00A75E83" w:rsidRDefault="00A75E83" w:rsidP="00A355AD">
      <w:pPr>
        <w:tabs>
          <w:tab w:val="left" w:pos="4820"/>
        </w:tabs>
        <w:spacing w:line="360" w:lineRule="auto"/>
        <w:rPr>
          <w:rFonts w:ascii="Arial" w:hAnsi="Arial" w:cs="Arial"/>
          <w:b/>
          <w:bCs/>
          <w:lang w:val="en-US"/>
        </w:rPr>
      </w:pPr>
    </w:p>
    <w:p w14:paraId="158D2BE5" w14:textId="3B0B12DB" w:rsidR="00A355AD" w:rsidRDefault="00A355AD" w:rsidP="00A355AD">
      <w:pPr>
        <w:tabs>
          <w:tab w:val="left" w:pos="4820"/>
        </w:tabs>
        <w:spacing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Humidity: </w:t>
      </w:r>
      <w:r w:rsidR="006A34FF">
        <w:rPr>
          <w:rFonts w:ascii="Arial" w:hAnsi="Arial" w:cs="Arial"/>
          <w:b/>
          <w:bCs/>
          <w:lang w:val="en-US"/>
        </w:rPr>
        <w:t>45</w:t>
      </w:r>
      <w:r>
        <w:rPr>
          <w:rFonts w:ascii="Arial" w:hAnsi="Arial" w:cs="Arial"/>
          <w:b/>
          <w:bCs/>
          <w:lang w:val="en-US"/>
        </w:rPr>
        <w:t>,</w:t>
      </w:r>
      <w:r w:rsidR="003375BF">
        <w:rPr>
          <w:rFonts w:ascii="Arial" w:hAnsi="Arial" w:cs="Arial"/>
          <w:b/>
          <w:bCs/>
          <w:lang w:val="en-US"/>
        </w:rPr>
        <w:t>0</w:t>
      </w:r>
      <w:r>
        <w:rPr>
          <w:rFonts w:ascii="Arial" w:hAnsi="Arial" w:cs="Arial"/>
          <w:b/>
          <w:bCs/>
          <w:lang w:val="en-US"/>
        </w:rPr>
        <w:t>%          Rink temperature: 8,</w:t>
      </w:r>
      <w:r w:rsidR="006A34FF">
        <w:rPr>
          <w:rFonts w:ascii="Arial" w:hAnsi="Arial" w:cs="Arial"/>
          <w:b/>
          <w:bCs/>
          <w:lang w:val="en-US"/>
        </w:rPr>
        <w:t>9</w:t>
      </w:r>
      <w:r>
        <w:rPr>
          <w:rFonts w:ascii="Arial" w:hAnsi="Arial" w:cs="Arial"/>
          <w:b/>
          <w:bCs/>
          <w:lang w:val="en-US"/>
        </w:rPr>
        <w:t xml:space="preserve"> °C          Ice temperature:-</w:t>
      </w:r>
      <w:r w:rsidR="006A34FF">
        <w:rPr>
          <w:rFonts w:ascii="Arial" w:hAnsi="Arial" w:cs="Arial"/>
          <w:b/>
          <w:bCs/>
          <w:lang w:val="en-US"/>
        </w:rPr>
        <w:t>4</w:t>
      </w:r>
      <w:r>
        <w:rPr>
          <w:rFonts w:ascii="Arial" w:hAnsi="Arial" w:cs="Arial"/>
          <w:b/>
          <w:bCs/>
          <w:lang w:val="en-US"/>
        </w:rPr>
        <w:t>,</w:t>
      </w:r>
      <w:r w:rsidR="006A34FF">
        <w:rPr>
          <w:rFonts w:ascii="Arial" w:hAnsi="Arial" w:cs="Arial"/>
          <w:b/>
          <w:bCs/>
          <w:lang w:val="en-US"/>
        </w:rPr>
        <w:t>8</w:t>
      </w:r>
      <w:r>
        <w:rPr>
          <w:rFonts w:ascii="Arial" w:hAnsi="Arial" w:cs="Arial"/>
          <w:b/>
          <w:bCs/>
          <w:lang w:val="en-US"/>
        </w:rPr>
        <w:t>° C</w:t>
      </w:r>
    </w:p>
    <w:p w14:paraId="12118F87" w14:textId="77777777" w:rsidR="003375BF" w:rsidRPr="0019775A" w:rsidRDefault="003375BF" w:rsidP="003375BF">
      <w:pPr>
        <w:rPr>
          <w:rFonts w:ascii="Arial" w:hAnsi="Arial" w:cs="Arial"/>
          <w:bCs/>
          <w:sz w:val="22"/>
          <w:szCs w:val="16"/>
          <w:lang w:val="en-GB"/>
        </w:rPr>
      </w:pPr>
      <w:r>
        <w:rPr>
          <w:rFonts w:ascii="Arial" w:hAnsi="Arial" w:cs="Arial"/>
          <w:b/>
          <w:bCs/>
          <w:sz w:val="22"/>
          <w:szCs w:val="22"/>
        </w:rPr>
        <w:t>Result</w:t>
      </w:r>
      <w:r w:rsidRPr="00726AA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by Rank </w:t>
      </w:r>
      <w:r w:rsidRPr="00726AA9">
        <w:rPr>
          <w:rFonts w:ascii="Arial" w:hAnsi="Arial" w:cs="Arial"/>
          <w:b/>
          <w:bCs/>
          <w:sz w:val="22"/>
          <w:szCs w:val="22"/>
        </w:rPr>
        <w:t>500m Wom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726AA9">
        <w:rPr>
          <w:rFonts w:ascii="Arial" w:hAnsi="Arial" w:cs="Arial"/>
          <w:b/>
          <w:bCs/>
          <w:sz w:val="22"/>
          <w:szCs w:val="22"/>
        </w:rPr>
        <w:t>n</w:t>
      </w:r>
      <w:r w:rsidRPr="00726AA9">
        <w:rPr>
          <w:rFonts w:ascii="Arial" w:hAnsi="Arial" w:cs="Arial"/>
          <w:sz w:val="22"/>
          <w:szCs w:val="22"/>
        </w:rPr>
        <w:t xml:space="preserve"> </w:t>
      </w:r>
    </w:p>
    <w:p w14:paraId="46BBE737" w14:textId="77777777" w:rsidR="003375BF" w:rsidRPr="00481A44" w:rsidRDefault="003375BF" w:rsidP="003375BF">
      <w:pPr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b/>
          <w:bCs/>
          <w:sz w:val="16"/>
          <w:szCs w:val="16"/>
          <w:u w:val="single"/>
          <w:lang w:val="en-GB"/>
        </w:rPr>
      </w:pP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>Rank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P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L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St.No.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Name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Nat.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</w:r>
      <w:r w:rsidRPr="00481A44">
        <w:rPr>
          <w:rFonts w:ascii="Arial" w:hAnsi="Arial" w:cs="Arial"/>
          <w:b/>
          <w:bCs/>
          <w:sz w:val="16"/>
          <w:szCs w:val="16"/>
          <w:u w:val="single"/>
          <w:lang w:val="en-GB"/>
        </w:rPr>
        <w:t>Time</w:t>
      </w:r>
      <w:r w:rsidRPr="00481A44"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Behind</w:t>
      </w:r>
    </w:p>
    <w:p w14:paraId="31A1F329" w14:textId="77777777" w:rsidR="003375BF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Courier New" w:hAnsi="Courier New" w:cs="Courier New"/>
          <w:b/>
          <w:bCs/>
          <w:sz w:val="20"/>
          <w:szCs w:val="20"/>
          <w:lang w:val="en-GB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116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Rodriguez Cornejo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Ona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40.70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-</w:t>
      </w:r>
    </w:p>
    <w:p w14:paraId="2CFA3EFE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11.23(11.23)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40.70(29.47)</w:t>
      </w:r>
    </w:p>
    <w:p w14:paraId="174F5A9C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105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ESPIN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JULIA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42.65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01.95</w:t>
      </w:r>
    </w:p>
    <w:p w14:paraId="5A53DF52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11.81(11.81)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42.65(30.84)</w:t>
      </w:r>
    </w:p>
    <w:p w14:paraId="5EAB4606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3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108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Gomez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Sheila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42.84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02.14</w:t>
      </w:r>
    </w:p>
    <w:p w14:paraId="6BAA29F8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11.83(11.83)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42.84(31.01)</w:t>
      </w:r>
    </w:p>
    <w:p w14:paraId="7A190E78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4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17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102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Alapont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Lucia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43.47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02.77</w:t>
      </w:r>
    </w:p>
    <w:p w14:paraId="2E4D09B5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12.04(12.04)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43.47(31.43)</w:t>
      </w:r>
    </w:p>
    <w:p w14:paraId="5C7A1ED2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5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214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Sándor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Lilla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HUN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43.55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02.85</w:t>
      </w:r>
    </w:p>
    <w:p w14:paraId="53FD55B9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11.93(11.93)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43.55(31.62)</w:t>
      </w:r>
    </w:p>
    <w:p w14:paraId="38CE8894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6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151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Hucik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Lena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POL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43.66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02.96</w:t>
      </w:r>
    </w:p>
    <w:p w14:paraId="665A5E98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12.11(12.11)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43.66(31.55)</w:t>
      </w:r>
    </w:p>
    <w:p w14:paraId="33EBDC57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7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119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Seoane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Monica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44.04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03.34</w:t>
      </w:r>
    </w:p>
    <w:p w14:paraId="7A70B764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11.94(11.94)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44.04(32.10)</w:t>
      </w:r>
    </w:p>
    <w:p w14:paraId="51386399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7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17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Tellez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Mireia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44.04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03.34</w:t>
      </w:r>
    </w:p>
    <w:p w14:paraId="7B51D08D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12.26(12.26)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44.04(31.78)</w:t>
      </w:r>
    </w:p>
    <w:p w14:paraId="0CBAA79D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9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152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Jaroszewicz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Julia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POL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44.05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03.35</w:t>
      </w:r>
    </w:p>
    <w:p w14:paraId="6FBCE535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12.13(12.13)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44.05(31.92)</w:t>
      </w:r>
    </w:p>
    <w:p w14:paraId="3CB224C8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10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160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Costea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Alesia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44.32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03.62</w:t>
      </w:r>
    </w:p>
    <w:p w14:paraId="1939D052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12.06(12.06)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44.32(32.26)</w:t>
      </w:r>
    </w:p>
    <w:p w14:paraId="59F98E16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11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188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Szasz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Diana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44.52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03.82</w:t>
      </w:r>
    </w:p>
    <w:p w14:paraId="55CCD9F4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12.18(12.18)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44.52(32.34)</w:t>
      </w:r>
    </w:p>
    <w:p w14:paraId="2ED23810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11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217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Gnatsuk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Anna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UKR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44.52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03.82</w:t>
      </w:r>
    </w:p>
    <w:p w14:paraId="51BD9028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12.21(12.21)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44.52(32.31)</w:t>
      </w:r>
    </w:p>
    <w:p w14:paraId="70504045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13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166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IONESCU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IULIA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44.88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04.18</w:t>
      </w:r>
    </w:p>
    <w:p w14:paraId="51BE8CEE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12.29(12.29)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44.88(32.59)</w:t>
      </w:r>
    </w:p>
    <w:p w14:paraId="163155AA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14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211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Iványi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Kata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HUN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45.03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04.33</w:t>
      </w:r>
    </w:p>
    <w:p w14:paraId="7DB00E01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12.19(12.19)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45.03(32.84)</w:t>
      </w:r>
    </w:p>
    <w:p w14:paraId="661645DB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15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181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Párvu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Teodora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45.08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04.38</w:t>
      </w:r>
    </w:p>
    <w:p w14:paraId="7F82C862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12.17(12.17)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45.08(32.91)</w:t>
      </w:r>
    </w:p>
    <w:p w14:paraId="574E5209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16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173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Munteanu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Cleopatra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45.36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SB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04.66</w:t>
      </w:r>
    </w:p>
    <w:p w14:paraId="72ADF59D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12.30(12.30)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45.36(33.06)</w:t>
      </w:r>
    </w:p>
    <w:p w14:paraId="16B479C7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16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149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Gąsienica-Roj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Marcelina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POL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45.36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04.66</w:t>
      </w:r>
    </w:p>
    <w:p w14:paraId="24B096F2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12.26(12.26)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45.36(33.10)</w:t>
      </w:r>
    </w:p>
    <w:p w14:paraId="259B789D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18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Tarmet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Lisandra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45.47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04.77</w:t>
      </w:r>
    </w:p>
    <w:p w14:paraId="586EE970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12.49(12.49)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45.47(32.98)</w:t>
      </w:r>
    </w:p>
    <w:p w14:paraId="31FE55B0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19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144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Onuskova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Zoja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SVK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45.80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05.10</w:t>
      </w:r>
    </w:p>
    <w:p w14:paraId="052A1F47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12.47(12.47)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45.80(33.33)</w:t>
      </w:r>
    </w:p>
    <w:p w14:paraId="3BFE8E35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20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106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Espin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Paula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46.08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05.38</w:t>
      </w:r>
    </w:p>
    <w:p w14:paraId="2FA24F90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12.84(12.84)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46.08(33.24)</w:t>
      </w:r>
    </w:p>
    <w:p w14:paraId="00D305A8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21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216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Végh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Biborka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HUN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46.24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05.54</w:t>
      </w:r>
    </w:p>
    <w:p w14:paraId="3A8CB64E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12.46(12.46)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46.24(33.78)</w:t>
      </w:r>
    </w:p>
    <w:p w14:paraId="433A919F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22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Põldmaa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Kertu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46.28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05.58</w:t>
      </w:r>
    </w:p>
    <w:p w14:paraId="38F16A69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12.65(12.65)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46.28(33.63)</w:t>
      </w:r>
    </w:p>
    <w:p w14:paraId="208C1C55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23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7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158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Balescu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Ana Maria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47.10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06.40</w:t>
      </w:r>
    </w:p>
    <w:p w14:paraId="3A27A8B8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12.70(12.70)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47.10(34.40)</w:t>
      </w:r>
    </w:p>
    <w:p w14:paraId="1E806B65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24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228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Voina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Sofia Maria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47.64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06.94</w:t>
      </w:r>
    </w:p>
    <w:p w14:paraId="3FA4BF48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13.05(13.05)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47.64(34.59)</w:t>
      </w:r>
    </w:p>
    <w:p w14:paraId="2E4B12D6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25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MERCADO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OLIEGTNIS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48.05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07.35</w:t>
      </w:r>
    </w:p>
    <w:p w14:paraId="111E61E1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12.60(12.60)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48.05(35.45)</w:t>
      </w:r>
    </w:p>
    <w:p w14:paraId="559DA8D0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26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140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Kmecova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Jela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SVK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48.89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08.19</w:t>
      </w:r>
    </w:p>
    <w:p w14:paraId="1C62169F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12.86(12.86)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48.89(36.03)</w:t>
      </w:r>
    </w:p>
    <w:p w14:paraId="7A0A8A2E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27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174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Munteanu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Ecaterina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49.41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08.71</w:t>
      </w:r>
    </w:p>
    <w:p w14:paraId="0163FE4D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13.10(13.10)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49.41(36.31)</w:t>
      </w:r>
    </w:p>
    <w:p w14:paraId="741F7F8D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28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7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219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Baicu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Mara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49.91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09.21</w:t>
      </w:r>
    </w:p>
    <w:p w14:paraId="776D2B2C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13.08(13.08)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49.91(36.83)</w:t>
      </w:r>
    </w:p>
    <w:p w14:paraId="321E3264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29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180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Onica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Jessica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50.14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09.44</w:t>
      </w:r>
    </w:p>
    <w:p w14:paraId="4B800676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13.03(13.03)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50.14(37.11)</w:t>
      </w:r>
    </w:p>
    <w:p w14:paraId="0984B86F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30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Kalvik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Mirjam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50.20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09.50</w:t>
      </w:r>
    </w:p>
    <w:p w14:paraId="43A42C74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13.53(13.53)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50.20(36.67)</w:t>
      </w:r>
    </w:p>
    <w:p w14:paraId="0C4A257A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31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218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Avram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Ilinca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53.09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12.39</w:t>
      </w:r>
    </w:p>
    <w:p w14:paraId="138C69CD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13.93(13.93)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53.09(39.16)</w:t>
      </w:r>
    </w:p>
    <w:p w14:paraId="0CC3A4F5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32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145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Onuskova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Tamara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SVK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53.50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12.80</w:t>
      </w:r>
    </w:p>
    <w:p w14:paraId="489C096B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13.49(13.49)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53.50(40.01)</w:t>
      </w:r>
    </w:p>
    <w:p w14:paraId="2522337A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33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Kmecova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Zoja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SVK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53.78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13.08</w:t>
      </w:r>
    </w:p>
    <w:p w14:paraId="2C1D8E7D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13.95(13.95)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53.78(39.83)</w:t>
      </w:r>
    </w:p>
    <w:p w14:paraId="04F0099C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34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223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Sedláčková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Martina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CZE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54.08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13.38</w:t>
      </w:r>
    </w:p>
    <w:p w14:paraId="07AD61FE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13.90(13.90)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54.08(40.18)</w:t>
      </w:r>
    </w:p>
    <w:p w14:paraId="21950938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35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229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Samsonová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Melissa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CZE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57.03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16.33</w:t>
      </w:r>
    </w:p>
    <w:p w14:paraId="6D8F68CE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14.48(14.48)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57.03(42.55)</w:t>
      </w:r>
    </w:p>
    <w:p w14:paraId="31B4A145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36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Kuus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Helin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57.10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16.40</w:t>
      </w:r>
    </w:p>
    <w:p w14:paraId="799BA669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13.94(13.94)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57.10(43.16)</w:t>
      </w:r>
    </w:p>
    <w:p w14:paraId="634BFBE2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37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Markus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Inger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1:10.90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30.20</w:t>
      </w:r>
    </w:p>
    <w:p w14:paraId="750B031C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15.80(15.80)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1:10.90(55.10)</w:t>
      </w:r>
    </w:p>
    <w:p w14:paraId="42834C99" w14:textId="77777777" w:rsidR="003375BF" w:rsidRPr="00DC55C1" w:rsidRDefault="003375BF" w:rsidP="003375B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38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104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ANTOLÍN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ALBA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1:23.28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>F</w:t>
      </w:r>
      <w:r w:rsidRPr="00B40DDC">
        <w:rPr>
          <w:rFonts w:ascii="Courier New" w:hAnsi="Courier New" w:cs="Courier New"/>
          <w:sz w:val="16"/>
          <w:szCs w:val="16"/>
          <w:lang w:val="en-GB"/>
        </w:rPr>
        <w:t>42.58</w:t>
      </w:r>
    </w:p>
    <w:p w14:paraId="421E5423" w14:textId="77777777" w:rsidR="003375BF" w:rsidRPr="00641EEE" w:rsidRDefault="003375BF" w:rsidP="003375B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24.60(24.60)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1:23.28(58.68)</w:t>
      </w:r>
    </w:p>
    <w:p w14:paraId="686A5620" w14:textId="77777777" w:rsidR="006A34FF" w:rsidRPr="0019775A" w:rsidRDefault="006A34FF" w:rsidP="006A34FF">
      <w:pPr>
        <w:rPr>
          <w:rFonts w:ascii="Arial" w:hAnsi="Arial" w:cs="Arial"/>
          <w:bCs/>
          <w:sz w:val="22"/>
          <w:szCs w:val="16"/>
          <w:lang w:val="en-GB"/>
        </w:rPr>
      </w:pPr>
      <w:r>
        <w:rPr>
          <w:rFonts w:ascii="Arial" w:hAnsi="Arial" w:cs="Arial"/>
          <w:b/>
          <w:bCs/>
          <w:sz w:val="22"/>
          <w:szCs w:val="22"/>
        </w:rPr>
        <w:t>Result</w:t>
      </w:r>
      <w:r w:rsidRPr="00726AA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by Rank </w:t>
      </w:r>
      <w:r w:rsidRPr="00726AA9">
        <w:rPr>
          <w:rFonts w:ascii="Arial" w:hAnsi="Arial" w:cs="Arial"/>
          <w:b/>
          <w:bCs/>
          <w:sz w:val="22"/>
          <w:szCs w:val="22"/>
        </w:rPr>
        <w:t>500m Men</w:t>
      </w:r>
    </w:p>
    <w:p w14:paraId="527709E7" w14:textId="77777777" w:rsidR="006A34FF" w:rsidRPr="00481A44" w:rsidRDefault="006A34FF" w:rsidP="006A34FF">
      <w:pPr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b/>
          <w:bCs/>
          <w:sz w:val="16"/>
          <w:szCs w:val="16"/>
          <w:u w:val="single"/>
          <w:lang w:val="en-GB"/>
        </w:rPr>
      </w:pP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>Rank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P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L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St.No.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Name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Nat.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</w:r>
      <w:r w:rsidRPr="00481A44">
        <w:rPr>
          <w:rFonts w:ascii="Arial" w:hAnsi="Arial" w:cs="Arial"/>
          <w:b/>
          <w:bCs/>
          <w:sz w:val="16"/>
          <w:szCs w:val="16"/>
          <w:u w:val="single"/>
          <w:lang w:val="en-GB"/>
        </w:rPr>
        <w:t>Time</w:t>
      </w:r>
      <w:r w:rsidRPr="00481A44"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Behind</w:t>
      </w:r>
    </w:p>
    <w:p w14:paraId="3BC3BB8F" w14:textId="77777777" w:rsidR="006A34FF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Courier New" w:hAnsi="Courier New" w:cs="Courier New"/>
          <w:b/>
          <w:bCs/>
          <w:sz w:val="20"/>
          <w:szCs w:val="20"/>
          <w:lang w:val="en-GB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Klembara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Jakub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SVK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38.60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-</w:t>
      </w:r>
    </w:p>
    <w:p w14:paraId="5EFF3237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10.44(10.44)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38.60(28.16)</w:t>
      </w:r>
    </w:p>
    <w:p w14:paraId="7F365CF1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117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Roldán Ferrar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Ivan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39.28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00.68</w:t>
      </w:r>
    </w:p>
    <w:p w14:paraId="63987825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11.06(11.06)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39.28(28.22)</w:t>
      </w:r>
    </w:p>
    <w:p w14:paraId="6B46012D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3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115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Morán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Ignacio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39.33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00.73</w:t>
      </w:r>
    </w:p>
    <w:p w14:paraId="77A7FE1A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10.82(10.82)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39.33(28.51)</w:t>
      </w:r>
    </w:p>
    <w:p w14:paraId="02CC14E0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4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113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Lopez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Cristopher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39.91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01.31</w:t>
      </w:r>
    </w:p>
    <w:p w14:paraId="6A49785D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10.91(10.91)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39.91(29.00)</w:t>
      </w:r>
    </w:p>
    <w:p w14:paraId="1F9B8153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5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150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Gawroński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Mateusz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POL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39.93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01.33</w:t>
      </w:r>
    </w:p>
    <w:p w14:paraId="2BBD0919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11.05(11.05)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39.93(28.88)</w:t>
      </w:r>
    </w:p>
    <w:p w14:paraId="0E12C38D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5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156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Wyszyński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Ryszard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POL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39.93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01.33</w:t>
      </w:r>
    </w:p>
    <w:p w14:paraId="00E4A5EF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11.25(11.25)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39.93(28.68)</w:t>
      </w:r>
    </w:p>
    <w:p w14:paraId="5EBE6DA8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7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226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Semeniuk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Matej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CZE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40.11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01.51</w:t>
      </w:r>
    </w:p>
    <w:p w14:paraId="4A81A9D6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10.95(10.95)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40.11(29.16)</w:t>
      </w:r>
    </w:p>
    <w:p w14:paraId="6B5D59F2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8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17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Talumaa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Sten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40.56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01.96</w:t>
      </w:r>
    </w:p>
    <w:p w14:paraId="775085A2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11.13(11.13)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40.56(29.43)</w:t>
      </w:r>
    </w:p>
    <w:p w14:paraId="67238745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9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103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Alvarez Fernandez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Sergio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40.67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02.07</w:t>
      </w:r>
    </w:p>
    <w:p w14:paraId="59093FCD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11.13(11.13)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40.67(29.54)</w:t>
      </w:r>
    </w:p>
    <w:p w14:paraId="52E17E3A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10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17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118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Ruiz Cortes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Iker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40.71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02.11</w:t>
      </w:r>
    </w:p>
    <w:p w14:paraId="2FB46059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11.23(11.23)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40.71(29.48)</w:t>
      </w:r>
    </w:p>
    <w:p w14:paraId="35E0F1AD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11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FERRAZ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GONZALO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41.56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02.96</w:t>
      </w:r>
    </w:p>
    <w:p w14:paraId="11A44E4C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11.23(11.23)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41.56(30.33)</w:t>
      </w:r>
    </w:p>
    <w:p w14:paraId="675C61EB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12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107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GARRO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DANIEL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41.57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02.97</w:t>
      </w:r>
    </w:p>
    <w:p w14:paraId="5E2569EF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11.36(11.36)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41.57(30.21)</w:t>
      </w:r>
    </w:p>
    <w:p w14:paraId="5C5DCF70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13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212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Klimasz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Márton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HUN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41.86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03.26</w:t>
      </w:r>
    </w:p>
    <w:p w14:paraId="15EBDED2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11.17(11.17)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41.86(30.69)</w:t>
      </w:r>
    </w:p>
    <w:p w14:paraId="14CFDDAE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14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Vaikmaa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Uku Märten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41.91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03.31</w:t>
      </w:r>
    </w:p>
    <w:p w14:paraId="05782951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11.45(11.45)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41.91(30.46)</w:t>
      </w:r>
    </w:p>
    <w:p w14:paraId="6DD5B861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15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161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Debu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Tudor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42.26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03.66</w:t>
      </w:r>
    </w:p>
    <w:p w14:paraId="3B0F44AB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11.37(11.37)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42.26(30.89)</w:t>
      </w:r>
    </w:p>
    <w:p w14:paraId="53CA2F75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16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Kuusk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Andrus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42.31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03.71</w:t>
      </w:r>
    </w:p>
    <w:p w14:paraId="0E8B8575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11.26(11.26)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42.31(31.05)</w:t>
      </w:r>
    </w:p>
    <w:p w14:paraId="198B86D7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17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154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Pishchala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Kirill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POL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42.34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03.74</w:t>
      </w:r>
    </w:p>
    <w:p w14:paraId="18C09576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11.82(11.82)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42.34(30.52)</w:t>
      </w:r>
    </w:p>
    <w:p w14:paraId="2F32A1EA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18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Oks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Ahti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42.89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04.29</w:t>
      </w:r>
    </w:p>
    <w:p w14:paraId="447A63E0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11.39(11.39)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42.89(31.50)</w:t>
      </w:r>
    </w:p>
    <w:p w14:paraId="2656685C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19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153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Pęksa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Marcin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POL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42.95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04.35</w:t>
      </w:r>
    </w:p>
    <w:p w14:paraId="5BEE5F0C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11.63(11.63)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42.95(31.32)</w:t>
      </w:r>
    </w:p>
    <w:p w14:paraId="62C13017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20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142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Moscak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Maros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SVK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43.20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04.60</w:t>
      </w:r>
    </w:p>
    <w:p w14:paraId="285ECF4E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11.74(11.74)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43.20(31.46)</w:t>
      </w:r>
    </w:p>
    <w:p w14:paraId="58439ADB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21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148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Šimko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Daniel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SVK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43.57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04.97</w:t>
      </w:r>
    </w:p>
    <w:p w14:paraId="3498B440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11.95(11.95)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43.57(31.62)</w:t>
      </w:r>
    </w:p>
    <w:p w14:paraId="6147DC48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22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178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Nicolae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Andrei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43.96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05.36</w:t>
      </w:r>
    </w:p>
    <w:p w14:paraId="1CDA989D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12.36(12.36)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43.96(31.60)</w:t>
      </w:r>
    </w:p>
    <w:p w14:paraId="091D8C71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23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170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Moisa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Casian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44.28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05.68</w:t>
      </w:r>
    </w:p>
    <w:p w14:paraId="4DA17084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12.06(12.06)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44.28(32.22)</w:t>
      </w:r>
    </w:p>
    <w:p w14:paraId="45664AE6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24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146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Paroulek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Patrik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SVK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44.45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05.85</w:t>
      </w:r>
    </w:p>
    <w:p w14:paraId="00543652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11.96(11.96)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44.45(32.49)</w:t>
      </w:r>
    </w:p>
    <w:p w14:paraId="39B49652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25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SÁNCHEZ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AITOR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44.49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05.89</w:t>
      </w:r>
    </w:p>
    <w:p w14:paraId="5FF799E9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12.33(12.33)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44.49(32.16)</w:t>
      </w:r>
    </w:p>
    <w:p w14:paraId="38D86ADE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26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137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Elias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Michal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SVK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44.56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05.96</w:t>
      </w:r>
    </w:p>
    <w:p w14:paraId="61889DB7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12.09(12.09)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44.56(32.47)</w:t>
      </w:r>
    </w:p>
    <w:p w14:paraId="511751DE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27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7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147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Paroulek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Samuel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SVK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44.88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06.28</w:t>
      </w:r>
    </w:p>
    <w:p w14:paraId="06AC8A11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12.11(12.11)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44.88(32.77)</w:t>
      </w:r>
    </w:p>
    <w:p w14:paraId="24396E8B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28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7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164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Francu Citre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Cristian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44.89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06.29</w:t>
      </w:r>
    </w:p>
    <w:p w14:paraId="4A527F18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12.13(12.13)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44.89(32.76)</w:t>
      </w:r>
    </w:p>
    <w:p w14:paraId="59E2A930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29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109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Jardim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Raúl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45.27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06.67</w:t>
      </w:r>
    </w:p>
    <w:p w14:paraId="67817EBC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11.98(11.98)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45.27(33.29)</w:t>
      </w:r>
    </w:p>
    <w:p w14:paraId="6DE7EC81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30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184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Soptareanu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Yanis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46.37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07.77</w:t>
      </w:r>
    </w:p>
    <w:p w14:paraId="7568F484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12.49(12.49)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46.37(33.88)</w:t>
      </w:r>
    </w:p>
    <w:p w14:paraId="56795C45" w14:textId="285F0B2D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31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Kuus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Märt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47.13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="00EC5A7F">
        <w:rPr>
          <w:rFonts w:ascii="Courier New" w:hAnsi="Courier New" w:cs="Courier New"/>
          <w:b/>
          <w:bCs/>
          <w:sz w:val="20"/>
          <w:szCs w:val="20"/>
          <w:lang w:val="en-GB"/>
        </w:rPr>
        <w:t>F</w:t>
      </w:r>
      <w:r w:rsidRPr="00B40DDC">
        <w:rPr>
          <w:rFonts w:ascii="Courier New" w:hAnsi="Courier New" w:cs="Courier New"/>
          <w:sz w:val="16"/>
          <w:szCs w:val="16"/>
          <w:lang w:val="en-GB"/>
        </w:rPr>
        <w:t>08.53</w:t>
      </w:r>
    </w:p>
    <w:p w14:paraId="08D5A7B3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11.16(11.16)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47.13(35.97)</w:t>
      </w:r>
    </w:p>
    <w:p w14:paraId="078F2F55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32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220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MOISEI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David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47.44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08.84</w:t>
      </w:r>
    </w:p>
    <w:p w14:paraId="1B17974A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12.64(12.64)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47.44(34.80)</w:t>
      </w:r>
    </w:p>
    <w:p w14:paraId="7313A954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33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Koller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Kerret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48.16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09.56</w:t>
      </w:r>
    </w:p>
    <w:p w14:paraId="5453E53D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12.66(12.66)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48.16(35.50)</w:t>
      </w:r>
    </w:p>
    <w:p w14:paraId="318E3A64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34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189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TURJAN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Paul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49.63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11.03</w:t>
      </w:r>
    </w:p>
    <w:p w14:paraId="3862D104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12.85(12.85)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49.63(36.78)</w:t>
      </w:r>
    </w:p>
    <w:p w14:paraId="41F95341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35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225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Zilka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Maxim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CZE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49.67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11.07</w:t>
      </w:r>
    </w:p>
    <w:p w14:paraId="14FBC56C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13.17(13.17)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49.67(36.50)</w:t>
      </w:r>
    </w:p>
    <w:p w14:paraId="19D18DCA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36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221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Sedlak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David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SVK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54.61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16.01</w:t>
      </w:r>
    </w:p>
    <w:p w14:paraId="173931C9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14.15(14.15)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54.61(40.46)</w:t>
      </w:r>
    </w:p>
    <w:p w14:paraId="0837B6BA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-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VEGA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JORGE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DNF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-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>F</w:t>
      </w:r>
      <w:r w:rsidRPr="00B40DDC">
        <w:rPr>
          <w:rFonts w:ascii="Courier New" w:hAnsi="Courier New" w:cs="Courier New"/>
          <w:sz w:val="16"/>
          <w:szCs w:val="16"/>
          <w:lang w:val="en-GB"/>
        </w:rPr>
        <w:t>-</w:t>
      </w:r>
    </w:p>
    <w:p w14:paraId="5C69B4B7" w14:textId="0B8C634C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 w:rsidRPr="00641EEE">
        <w:rPr>
          <w:rFonts w:ascii="Courier New" w:hAnsi="Courier New" w:cs="Courier New"/>
          <w:sz w:val="16"/>
          <w:szCs w:val="16"/>
          <w:lang w:val="en-GB"/>
        </w:rPr>
        <w:t>11.64(11.64)</w:t>
      </w:r>
      <w:r w:rsidR="00BC3212"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BC3212" w:rsidRPr="00641EEE">
        <w:rPr>
          <w:rFonts w:ascii="Courier New" w:hAnsi="Courier New" w:cs="Courier New"/>
          <w:sz w:val="16"/>
          <w:szCs w:val="16"/>
          <w:lang w:val="en-GB"/>
        </w:rPr>
        <w:t>-(-)</w:t>
      </w:r>
    </w:p>
    <w:p w14:paraId="5E46C4B1" w14:textId="77777777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-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111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LOPEZ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PEDRO ANDRES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DNF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-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>F</w:t>
      </w:r>
      <w:r w:rsidRPr="00B40DDC">
        <w:rPr>
          <w:rFonts w:ascii="Courier New" w:hAnsi="Courier New" w:cs="Courier New"/>
          <w:sz w:val="16"/>
          <w:szCs w:val="16"/>
          <w:lang w:val="en-GB"/>
        </w:rPr>
        <w:t>-</w:t>
      </w:r>
    </w:p>
    <w:p w14:paraId="5BF4AFF0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11.44(11.44)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-(-)</w:t>
      </w:r>
    </w:p>
    <w:p w14:paraId="550E6AC5" w14:textId="3835DF95" w:rsidR="006A34FF" w:rsidRPr="00DC55C1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-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155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Włodarczyk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Łukasz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POL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DNF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-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="00EC5A7F">
        <w:rPr>
          <w:rFonts w:ascii="Courier New" w:hAnsi="Courier New" w:cs="Courier New"/>
          <w:b/>
          <w:bCs/>
          <w:sz w:val="20"/>
          <w:szCs w:val="20"/>
          <w:lang w:val="en-GB"/>
        </w:rPr>
        <w:t>F-</w:t>
      </w:r>
    </w:p>
    <w:p w14:paraId="2522E694" w14:textId="77777777" w:rsidR="006A34FF" w:rsidRPr="00641EEE" w:rsidRDefault="006A34FF" w:rsidP="006A34FF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11.78(11.78)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-(-)</w:t>
      </w:r>
    </w:p>
    <w:p w14:paraId="46F47B88" w14:textId="037AD182" w:rsidR="006A34FF" w:rsidRDefault="006A34FF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Courier New" w:hAnsi="Courier New" w:cs="Courier New"/>
          <w:sz w:val="16"/>
          <w:szCs w:val="16"/>
          <w:lang w:val="en-GB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-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183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Popa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Vlád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DNF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-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>F</w:t>
      </w:r>
      <w:r w:rsidRPr="00B40DDC">
        <w:rPr>
          <w:rFonts w:ascii="Courier New" w:hAnsi="Courier New" w:cs="Courier New"/>
          <w:sz w:val="16"/>
          <w:szCs w:val="16"/>
          <w:lang w:val="en-GB"/>
        </w:rPr>
        <w:t>-</w:t>
      </w:r>
    </w:p>
    <w:p w14:paraId="19C4096C" w14:textId="77777777" w:rsidR="00B475D3" w:rsidRPr="00DC55C1" w:rsidRDefault="00B475D3" w:rsidP="006A34FF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</w:p>
    <w:p w14:paraId="5B8CB3C6" w14:textId="77777777" w:rsidR="00BC3212" w:rsidRPr="0019775A" w:rsidRDefault="00BC3212" w:rsidP="00BC3212">
      <w:pPr>
        <w:rPr>
          <w:rFonts w:ascii="Arial" w:hAnsi="Arial" w:cs="Arial"/>
          <w:bCs/>
          <w:sz w:val="22"/>
          <w:szCs w:val="16"/>
          <w:lang w:val="en-GB"/>
        </w:rPr>
      </w:pPr>
      <w:r>
        <w:rPr>
          <w:rFonts w:ascii="Arial" w:hAnsi="Arial" w:cs="Arial"/>
          <w:b/>
          <w:bCs/>
          <w:sz w:val="22"/>
          <w:szCs w:val="22"/>
        </w:rPr>
        <w:t>Result</w:t>
      </w:r>
      <w:r w:rsidRPr="00726AA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by Rank </w:t>
      </w:r>
      <w:r w:rsidRPr="00726AA9">
        <w:rPr>
          <w:rFonts w:ascii="Arial" w:hAnsi="Arial" w:cs="Arial"/>
          <w:b/>
          <w:bCs/>
          <w:sz w:val="22"/>
          <w:szCs w:val="22"/>
        </w:rPr>
        <w:t>500m 2nd Wom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726AA9">
        <w:rPr>
          <w:rFonts w:ascii="Arial" w:hAnsi="Arial" w:cs="Arial"/>
          <w:b/>
          <w:bCs/>
          <w:sz w:val="22"/>
          <w:szCs w:val="22"/>
        </w:rPr>
        <w:t>n</w:t>
      </w:r>
      <w:r w:rsidRPr="00726AA9">
        <w:rPr>
          <w:rFonts w:ascii="Arial" w:hAnsi="Arial" w:cs="Arial"/>
          <w:sz w:val="22"/>
          <w:szCs w:val="22"/>
        </w:rPr>
        <w:t xml:space="preserve"> </w:t>
      </w:r>
    </w:p>
    <w:p w14:paraId="3FD9AC77" w14:textId="77777777" w:rsidR="00BC3212" w:rsidRPr="00481A44" w:rsidRDefault="00BC3212" w:rsidP="00BC3212">
      <w:pPr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b/>
          <w:bCs/>
          <w:sz w:val="16"/>
          <w:szCs w:val="16"/>
          <w:u w:val="single"/>
          <w:lang w:val="en-GB"/>
        </w:rPr>
      </w:pP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>Rank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P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L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St.No.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Name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Nat.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</w:r>
      <w:r w:rsidRPr="00481A44">
        <w:rPr>
          <w:rFonts w:ascii="Arial" w:hAnsi="Arial" w:cs="Arial"/>
          <w:b/>
          <w:bCs/>
          <w:sz w:val="16"/>
          <w:szCs w:val="16"/>
          <w:u w:val="single"/>
          <w:lang w:val="en-GB"/>
        </w:rPr>
        <w:t>Time</w:t>
      </w:r>
      <w:r w:rsidRPr="00481A44"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Behind</w:t>
      </w:r>
    </w:p>
    <w:p w14:paraId="1CBA1C89" w14:textId="77777777" w:rsidR="00BC3212" w:rsidRDefault="00BC3212" w:rsidP="00BC3212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Courier New" w:hAnsi="Courier New" w:cs="Courier New"/>
          <w:b/>
          <w:bCs/>
          <w:sz w:val="20"/>
          <w:szCs w:val="20"/>
          <w:lang w:val="en-GB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144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Onuskova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Zoja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SVK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46.34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-</w:t>
      </w:r>
    </w:p>
    <w:p w14:paraId="2AE57C4D" w14:textId="77777777" w:rsidR="00BC3212" w:rsidRPr="00641EEE" w:rsidRDefault="00BC3212" w:rsidP="00BC3212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12.59(12.59)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46.34(33.75)</w:t>
      </w:r>
    </w:p>
    <w:p w14:paraId="40DE6938" w14:textId="00BDFA0D" w:rsidR="00BC3212" w:rsidRPr="00DC55C1" w:rsidRDefault="00BC3212" w:rsidP="00BC3212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140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Kmecova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Jela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SVK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49.98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03.64</w:t>
      </w:r>
    </w:p>
    <w:p w14:paraId="2F775B9E" w14:textId="77777777" w:rsidR="00BC3212" w:rsidRPr="00641EEE" w:rsidRDefault="00BC3212" w:rsidP="00BC3212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12.84(12.84)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49.98(37.14)</w:t>
      </w:r>
    </w:p>
    <w:p w14:paraId="110280D0" w14:textId="44B93329" w:rsidR="00BC3212" w:rsidRPr="00DC55C1" w:rsidRDefault="00BC3212" w:rsidP="00BC3212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3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180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Onica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Jessica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50.38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04.04</w:t>
      </w:r>
    </w:p>
    <w:p w14:paraId="281458D2" w14:textId="77777777" w:rsidR="00BC3212" w:rsidRPr="00641EEE" w:rsidRDefault="00BC3212" w:rsidP="00BC3212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13.20(13.20)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50.38(37.18)</w:t>
      </w:r>
    </w:p>
    <w:p w14:paraId="2FA03F0A" w14:textId="2B498226" w:rsidR="00BC3212" w:rsidRPr="00DC55C1" w:rsidRDefault="00BC3212" w:rsidP="00BC3212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4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219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Baicu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Mara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50.57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04.23</w:t>
      </w:r>
    </w:p>
    <w:p w14:paraId="319F38CD" w14:textId="77777777" w:rsidR="00BC3212" w:rsidRPr="00641EEE" w:rsidRDefault="00BC3212" w:rsidP="00BC3212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13.18(13.18)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50.57(37.39)</w:t>
      </w:r>
    </w:p>
    <w:p w14:paraId="4452E5F7" w14:textId="24425DB5" w:rsidR="00BC3212" w:rsidRPr="00DC55C1" w:rsidRDefault="00BC3212" w:rsidP="00BC3212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5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218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Avram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Ilinca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53.23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06.89</w:t>
      </w:r>
    </w:p>
    <w:p w14:paraId="3B4D183C" w14:textId="77777777" w:rsidR="00BC3212" w:rsidRPr="00641EEE" w:rsidRDefault="00BC3212" w:rsidP="00BC3212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13.70(13.70)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53.23(39.53)</w:t>
      </w:r>
    </w:p>
    <w:p w14:paraId="17A79808" w14:textId="6929B2DD" w:rsidR="00BC3212" w:rsidRPr="00DC55C1" w:rsidRDefault="00BC3212" w:rsidP="00BC3212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6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Kmecova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Zoja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SVK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54.37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08.03</w:t>
      </w:r>
    </w:p>
    <w:p w14:paraId="13802368" w14:textId="77777777" w:rsidR="00BC3212" w:rsidRPr="00641EEE" w:rsidRDefault="00BC3212" w:rsidP="00BC3212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13.71(13.71)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54.37(40.66)</w:t>
      </w:r>
    </w:p>
    <w:p w14:paraId="35DAFE9C" w14:textId="1776427C" w:rsidR="00BC3212" w:rsidRPr="00DC55C1" w:rsidRDefault="00BC3212" w:rsidP="00BC3212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-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158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Balescu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Ana Maria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DNF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-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="00EC5A7F">
        <w:rPr>
          <w:rFonts w:ascii="Courier New" w:hAnsi="Courier New" w:cs="Courier New"/>
          <w:b/>
          <w:bCs/>
          <w:sz w:val="20"/>
          <w:szCs w:val="20"/>
          <w:lang w:val="en-GB"/>
        </w:rPr>
        <w:t>F</w:t>
      </w:r>
      <w:r w:rsidRPr="00B40DDC">
        <w:rPr>
          <w:rFonts w:ascii="Courier New" w:hAnsi="Courier New" w:cs="Courier New"/>
          <w:sz w:val="16"/>
          <w:szCs w:val="16"/>
          <w:lang w:val="en-GB"/>
        </w:rPr>
        <w:t>-</w:t>
      </w:r>
    </w:p>
    <w:p w14:paraId="2D66787F" w14:textId="77777777" w:rsidR="00BC3212" w:rsidRPr="00641EEE" w:rsidRDefault="00BC3212" w:rsidP="00BC3212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18.82(18.82)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-(-)</w:t>
      </w:r>
    </w:p>
    <w:p w14:paraId="29138A99" w14:textId="77777777" w:rsidR="000D402A" w:rsidRPr="0019775A" w:rsidRDefault="000D402A" w:rsidP="000D402A">
      <w:pPr>
        <w:rPr>
          <w:rFonts w:ascii="Arial" w:hAnsi="Arial" w:cs="Arial"/>
          <w:bCs/>
          <w:sz w:val="22"/>
          <w:szCs w:val="16"/>
          <w:lang w:val="en-GB"/>
        </w:rPr>
      </w:pPr>
      <w:r>
        <w:rPr>
          <w:rFonts w:ascii="Arial" w:hAnsi="Arial" w:cs="Arial"/>
          <w:b/>
          <w:bCs/>
          <w:sz w:val="22"/>
          <w:szCs w:val="22"/>
        </w:rPr>
        <w:t>Result</w:t>
      </w:r>
      <w:r w:rsidRPr="00726AA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by Rank </w:t>
      </w:r>
      <w:r w:rsidRPr="00726AA9">
        <w:rPr>
          <w:rFonts w:ascii="Arial" w:hAnsi="Arial" w:cs="Arial"/>
          <w:b/>
          <w:bCs/>
          <w:sz w:val="22"/>
          <w:szCs w:val="22"/>
        </w:rPr>
        <w:t>500m 2nd Men</w:t>
      </w:r>
    </w:p>
    <w:p w14:paraId="6DB8DE08" w14:textId="77777777" w:rsidR="000D402A" w:rsidRPr="00481A44" w:rsidRDefault="000D402A" w:rsidP="000D402A">
      <w:pPr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b/>
          <w:bCs/>
          <w:sz w:val="16"/>
          <w:szCs w:val="16"/>
          <w:u w:val="single"/>
          <w:lang w:val="en-GB"/>
        </w:rPr>
      </w:pP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>Rank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P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L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St.No.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Name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Nat.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</w:r>
      <w:r w:rsidRPr="00481A44">
        <w:rPr>
          <w:rFonts w:ascii="Arial" w:hAnsi="Arial" w:cs="Arial"/>
          <w:b/>
          <w:bCs/>
          <w:sz w:val="16"/>
          <w:szCs w:val="16"/>
          <w:u w:val="single"/>
          <w:lang w:val="en-GB"/>
        </w:rPr>
        <w:t>Time</w:t>
      </w:r>
      <w:r w:rsidRPr="00481A44"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Behind</w:t>
      </w:r>
    </w:p>
    <w:p w14:paraId="682AB990" w14:textId="77777777" w:rsidR="000D402A" w:rsidRDefault="000D402A" w:rsidP="000D402A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Courier New" w:hAnsi="Courier New" w:cs="Courier New"/>
          <w:b/>
          <w:bCs/>
          <w:sz w:val="20"/>
          <w:szCs w:val="20"/>
          <w:lang w:val="en-GB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Klembara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Jakub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SVK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42.77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-</w:t>
      </w:r>
    </w:p>
    <w:p w14:paraId="4A1DAF71" w14:textId="77777777" w:rsidR="000D402A" w:rsidRPr="00641EEE" w:rsidRDefault="000D402A" w:rsidP="000D402A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11.25(11.25)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42.77(31.52)</w:t>
      </w:r>
    </w:p>
    <w:p w14:paraId="6FE04BA1" w14:textId="77777777" w:rsidR="000D402A" w:rsidRPr="00DC55C1" w:rsidRDefault="000D402A" w:rsidP="000D402A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212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Klimasz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Márton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HUN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43.02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00.25</w:t>
      </w:r>
    </w:p>
    <w:p w14:paraId="0AC24791" w14:textId="77777777" w:rsidR="000D402A" w:rsidRPr="00641EEE" w:rsidRDefault="000D402A" w:rsidP="000D402A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11.32(11.32)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43.02(31.70)</w:t>
      </w:r>
    </w:p>
    <w:p w14:paraId="5A4044B0" w14:textId="77777777" w:rsidR="000D402A" w:rsidRPr="00DC55C1" w:rsidRDefault="000D402A" w:rsidP="000D402A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3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148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Šimko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Daniel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SVK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43.32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00.55</w:t>
      </w:r>
    </w:p>
    <w:p w14:paraId="6E980AEC" w14:textId="77777777" w:rsidR="000D402A" w:rsidRPr="00641EEE" w:rsidRDefault="000D402A" w:rsidP="000D402A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11.47(11.47)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43.32(31.85)</w:t>
      </w:r>
    </w:p>
    <w:p w14:paraId="59E7EAA8" w14:textId="77777777" w:rsidR="000D402A" w:rsidRPr="00DC55C1" w:rsidRDefault="000D402A" w:rsidP="000D402A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4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142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Moscak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Maros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SVK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44.35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01.58</w:t>
      </w:r>
    </w:p>
    <w:p w14:paraId="312210AA" w14:textId="77777777" w:rsidR="000D402A" w:rsidRPr="00641EEE" w:rsidRDefault="000D402A" w:rsidP="000D402A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12.14(12.14)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44.35(32.21)</w:t>
      </w:r>
    </w:p>
    <w:p w14:paraId="02E6173D" w14:textId="77777777" w:rsidR="000D402A" w:rsidRPr="00DC55C1" w:rsidRDefault="000D402A" w:rsidP="000D402A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5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147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Paroulek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Samuel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SVK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45.57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02.80</w:t>
      </w:r>
    </w:p>
    <w:p w14:paraId="50162B98" w14:textId="77777777" w:rsidR="000D402A" w:rsidRPr="00641EEE" w:rsidRDefault="000D402A" w:rsidP="000D402A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12.33(12.33)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45.57(33.24)</w:t>
      </w:r>
    </w:p>
    <w:p w14:paraId="7D93350B" w14:textId="77777777" w:rsidR="000D402A" w:rsidRPr="00DC55C1" w:rsidRDefault="000D402A" w:rsidP="000D402A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6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137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Elias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Michal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SVK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45.58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02.81</w:t>
      </w:r>
    </w:p>
    <w:p w14:paraId="1366DB23" w14:textId="77777777" w:rsidR="000D402A" w:rsidRPr="00641EEE" w:rsidRDefault="000D402A" w:rsidP="000D402A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12.57(12.57)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45.58(33.01)</w:t>
      </w:r>
    </w:p>
    <w:p w14:paraId="6BF1962B" w14:textId="3D3721C2" w:rsidR="000D402A" w:rsidRPr="00DC55C1" w:rsidRDefault="000D402A" w:rsidP="000D402A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7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146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Paroulek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Patrik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SVK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45.84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03.07</w:t>
      </w:r>
    </w:p>
    <w:p w14:paraId="2E1AE243" w14:textId="77777777" w:rsidR="000D402A" w:rsidRPr="00641EEE" w:rsidRDefault="000D402A" w:rsidP="000D402A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12.22(12.22)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45.84(33.62)</w:t>
      </w:r>
    </w:p>
    <w:p w14:paraId="5866FAE1" w14:textId="082C1909" w:rsidR="000D402A" w:rsidRPr="00DC55C1" w:rsidRDefault="000D402A" w:rsidP="000D402A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8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220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MOISEI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David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49.04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06.27</w:t>
      </w:r>
    </w:p>
    <w:p w14:paraId="01B38214" w14:textId="77777777" w:rsidR="000D402A" w:rsidRPr="00641EEE" w:rsidRDefault="000D402A" w:rsidP="000D402A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12.97(12.97)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49.04(36.07)</w:t>
      </w:r>
    </w:p>
    <w:p w14:paraId="5E91E1CD" w14:textId="77777777" w:rsidR="000D402A" w:rsidRPr="00DC55C1" w:rsidRDefault="000D402A" w:rsidP="000D402A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9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Koller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Kerret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49.20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06.43</w:t>
      </w:r>
    </w:p>
    <w:p w14:paraId="1D905995" w14:textId="77777777" w:rsidR="000D402A" w:rsidRPr="00641EEE" w:rsidRDefault="000D402A" w:rsidP="000D402A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12.86(12.86)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49.20(36.34)</w:t>
      </w:r>
    </w:p>
    <w:p w14:paraId="45C96705" w14:textId="69A0A301" w:rsidR="000D402A" w:rsidRPr="00DC55C1" w:rsidRDefault="000D402A" w:rsidP="000D402A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10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221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Sedlak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David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SVK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55.43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12.66</w:t>
      </w:r>
    </w:p>
    <w:p w14:paraId="5A820601" w14:textId="77777777" w:rsidR="000D402A" w:rsidRPr="00641EEE" w:rsidRDefault="000D402A" w:rsidP="000D402A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14.41(14.41)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55.43(41.02)</w:t>
      </w:r>
    </w:p>
    <w:p w14:paraId="31FFA77B" w14:textId="77777777" w:rsidR="00B475D3" w:rsidRPr="00DC55C1" w:rsidRDefault="00B475D3" w:rsidP="00B475D3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</w:rPr>
        <w:t>Result</w:t>
      </w:r>
      <w:r w:rsidRPr="00726A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by Rank </w:t>
      </w:r>
      <w:r w:rsidRPr="00726AA9">
        <w:rPr>
          <w:rFonts w:ascii="Arial" w:hAnsi="Arial" w:cs="Arial"/>
          <w:b/>
          <w:bCs/>
        </w:rPr>
        <w:t>300m Wom</w:t>
      </w:r>
      <w:r>
        <w:rPr>
          <w:rFonts w:ascii="Arial" w:hAnsi="Arial" w:cs="Arial"/>
          <w:b/>
          <w:bCs/>
        </w:rPr>
        <w:t>e</w:t>
      </w:r>
      <w:r w:rsidRPr="00726AA9">
        <w:rPr>
          <w:rFonts w:ascii="Arial" w:hAnsi="Arial" w:cs="Arial"/>
          <w:b/>
          <w:bCs/>
        </w:rPr>
        <w:t>n</w:t>
      </w:r>
      <w:r w:rsidRPr="00726AA9">
        <w:rPr>
          <w:rFonts w:ascii="Arial" w:hAnsi="Arial" w:cs="Arial"/>
        </w:rPr>
        <w:t xml:space="preserve"> </w:t>
      </w:r>
    </w:p>
    <w:p w14:paraId="37C8E284" w14:textId="77777777" w:rsidR="00B475D3" w:rsidRPr="00481A44" w:rsidRDefault="00B475D3" w:rsidP="00B475D3">
      <w:pPr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b/>
          <w:bCs/>
          <w:sz w:val="16"/>
          <w:szCs w:val="16"/>
          <w:u w:val="single"/>
          <w:lang w:val="en-GB"/>
        </w:rPr>
      </w:pP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>Rank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P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L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St.No.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Name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Nat.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</w:r>
      <w:r w:rsidRPr="00481A44">
        <w:rPr>
          <w:rFonts w:ascii="Arial" w:hAnsi="Arial" w:cs="Arial"/>
          <w:b/>
          <w:bCs/>
          <w:sz w:val="16"/>
          <w:szCs w:val="16"/>
          <w:u w:val="single"/>
          <w:lang w:val="en-GB"/>
        </w:rPr>
        <w:t>Time</w:t>
      </w:r>
      <w:r w:rsidRPr="00481A44"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Behind</w:t>
      </w:r>
    </w:p>
    <w:p w14:paraId="30A6AAB6" w14:textId="77777777" w:rsidR="00B475D3" w:rsidRDefault="00B475D3" w:rsidP="00B475D3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Courier New" w:hAnsi="Courier New" w:cs="Courier New"/>
          <w:b/>
          <w:bCs/>
          <w:sz w:val="20"/>
          <w:szCs w:val="20"/>
          <w:lang w:val="en-GB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174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Munteanu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Ecaterina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30.49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-</w:t>
      </w:r>
    </w:p>
    <w:p w14:paraId="04EFC9E8" w14:textId="77777777" w:rsidR="00B475D3" w:rsidRPr="00641EEE" w:rsidRDefault="00B475D3" w:rsidP="00B475D3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30.49(30.49)</w:t>
      </w:r>
    </w:p>
    <w:p w14:paraId="7E218F30" w14:textId="77777777" w:rsidR="00B475D3" w:rsidRPr="00DC55C1" w:rsidRDefault="00B475D3" w:rsidP="00B475D3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4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145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Onuskova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Tamara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SVK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33.81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03.32</w:t>
      </w:r>
    </w:p>
    <w:p w14:paraId="687F1055" w14:textId="77777777" w:rsidR="00B475D3" w:rsidRPr="00641EEE" w:rsidRDefault="00B475D3" w:rsidP="00B475D3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33.81(33.81)</w:t>
      </w:r>
    </w:p>
    <w:p w14:paraId="6DA27C4B" w14:textId="77777777" w:rsidR="00B475D3" w:rsidRPr="00DC55C1" w:rsidRDefault="00B475D3" w:rsidP="00B475D3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5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223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Sedláčková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Martina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CZE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33.92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03.43</w:t>
      </w:r>
    </w:p>
    <w:p w14:paraId="0D874D46" w14:textId="77777777" w:rsidR="00B475D3" w:rsidRPr="00641EEE" w:rsidRDefault="00B475D3" w:rsidP="00B475D3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33.92(33.92)</w:t>
      </w:r>
    </w:p>
    <w:p w14:paraId="1AAC2C02" w14:textId="77777777" w:rsidR="00B475D3" w:rsidRPr="00DC55C1" w:rsidRDefault="00B475D3" w:rsidP="00B475D3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6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229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Samsonová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Melissa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CZE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37.10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06.61</w:t>
      </w:r>
    </w:p>
    <w:p w14:paraId="5A20F755" w14:textId="77777777" w:rsidR="00B475D3" w:rsidRPr="00641EEE" w:rsidRDefault="00B475D3" w:rsidP="00B475D3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37.10(37.10)</w:t>
      </w:r>
    </w:p>
    <w:p w14:paraId="7BB649C3" w14:textId="77777777" w:rsidR="00B475D3" w:rsidRPr="00DC55C1" w:rsidRDefault="00B475D3" w:rsidP="00B475D3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</w:rPr>
        <w:t>Result</w:t>
      </w:r>
      <w:r w:rsidRPr="00726A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by Rank </w:t>
      </w:r>
      <w:r w:rsidRPr="00726AA9">
        <w:rPr>
          <w:rFonts w:ascii="Arial" w:hAnsi="Arial" w:cs="Arial"/>
          <w:b/>
          <w:bCs/>
        </w:rPr>
        <w:t>300m Men</w:t>
      </w:r>
    </w:p>
    <w:p w14:paraId="1B38B308" w14:textId="77777777" w:rsidR="00B475D3" w:rsidRPr="00481A44" w:rsidRDefault="00B475D3" w:rsidP="00B475D3">
      <w:pPr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b/>
          <w:bCs/>
          <w:sz w:val="16"/>
          <w:szCs w:val="16"/>
          <w:u w:val="single"/>
          <w:lang w:val="en-GB"/>
        </w:rPr>
      </w:pP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>Rank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P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L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St.No.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Name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Nat.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</w:r>
      <w:r w:rsidRPr="00481A44">
        <w:rPr>
          <w:rFonts w:ascii="Arial" w:hAnsi="Arial" w:cs="Arial"/>
          <w:b/>
          <w:bCs/>
          <w:sz w:val="16"/>
          <w:szCs w:val="16"/>
          <w:u w:val="single"/>
          <w:lang w:val="en-GB"/>
        </w:rPr>
        <w:t>Time</w:t>
      </w:r>
      <w:r w:rsidRPr="00481A44"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Behind</w:t>
      </w:r>
    </w:p>
    <w:p w14:paraId="6938F0AD" w14:textId="77777777" w:rsidR="00B475D3" w:rsidRDefault="00B475D3" w:rsidP="00B475D3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Courier New" w:hAnsi="Courier New" w:cs="Courier New"/>
          <w:b/>
          <w:bCs/>
          <w:sz w:val="20"/>
          <w:szCs w:val="20"/>
          <w:lang w:val="en-GB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189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TURJAN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Paul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31.66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01.17</w:t>
      </w:r>
    </w:p>
    <w:p w14:paraId="48761495" w14:textId="77777777" w:rsidR="00B475D3" w:rsidRPr="00641EEE" w:rsidRDefault="00B475D3" w:rsidP="00B475D3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31.66(31.66)</w:t>
      </w:r>
    </w:p>
    <w:p w14:paraId="75007C01" w14:textId="77777777" w:rsidR="00B475D3" w:rsidRPr="00DC55C1" w:rsidRDefault="00B475D3" w:rsidP="00B475D3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3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225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Zilka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Maxim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CZE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31.90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01.41</w:t>
      </w:r>
    </w:p>
    <w:p w14:paraId="2EA23770" w14:textId="77777777" w:rsidR="00B475D3" w:rsidRPr="00641EEE" w:rsidRDefault="00B475D3" w:rsidP="00B475D3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31.90(31.90)</w:t>
      </w:r>
    </w:p>
    <w:p w14:paraId="46A9975E" w14:textId="77777777" w:rsidR="00EB2399" w:rsidRPr="0019775A" w:rsidRDefault="00EB2399" w:rsidP="00EB2399">
      <w:pPr>
        <w:rPr>
          <w:rFonts w:ascii="Arial" w:hAnsi="Arial" w:cs="Arial"/>
          <w:bCs/>
          <w:sz w:val="22"/>
          <w:szCs w:val="16"/>
          <w:lang w:val="en-GB"/>
        </w:rPr>
      </w:pPr>
      <w:r>
        <w:rPr>
          <w:rFonts w:ascii="Arial" w:hAnsi="Arial" w:cs="Arial"/>
          <w:b/>
          <w:bCs/>
          <w:sz w:val="22"/>
          <w:szCs w:val="22"/>
        </w:rPr>
        <w:t>Result</w:t>
      </w:r>
      <w:r w:rsidRPr="00726AA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by Rank </w:t>
      </w:r>
      <w:r w:rsidRPr="00726AA9">
        <w:rPr>
          <w:rFonts w:ascii="Arial" w:hAnsi="Arial" w:cs="Arial"/>
          <w:b/>
          <w:bCs/>
          <w:sz w:val="22"/>
          <w:szCs w:val="22"/>
        </w:rPr>
        <w:t>1500m Wom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726AA9">
        <w:rPr>
          <w:rFonts w:ascii="Arial" w:hAnsi="Arial" w:cs="Arial"/>
          <w:b/>
          <w:bCs/>
          <w:sz w:val="22"/>
          <w:szCs w:val="22"/>
        </w:rPr>
        <w:t>n</w:t>
      </w:r>
      <w:r w:rsidRPr="00726AA9">
        <w:rPr>
          <w:rFonts w:ascii="Arial" w:hAnsi="Arial" w:cs="Arial"/>
          <w:sz w:val="22"/>
          <w:szCs w:val="22"/>
        </w:rPr>
        <w:t xml:space="preserve"> </w:t>
      </w:r>
    </w:p>
    <w:p w14:paraId="7320C930" w14:textId="77777777" w:rsidR="00EB2399" w:rsidRPr="00481A44" w:rsidRDefault="00EB2399" w:rsidP="00EB2399">
      <w:pPr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b/>
          <w:bCs/>
          <w:sz w:val="16"/>
          <w:szCs w:val="16"/>
          <w:u w:val="single"/>
          <w:lang w:val="en-GB"/>
        </w:rPr>
      </w:pP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>Rank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P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L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St.No.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Name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Nat.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</w:r>
      <w:r w:rsidRPr="00481A44">
        <w:rPr>
          <w:rFonts w:ascii="Arial" w:hAnsi="Arial" w:cs="Arial"/>
          <w:b/>
          <w:bCs/>
          <w:sz w:val="16"/>
          <w:szCs w:val="16"/>
          <w:u w:val="single"/>
          <w:lang w:val="en-GB"/>
        </w:rPr>
        <w:t>Time</w:t>
      </w:r>
      <w:r w:rsidRPr="00481A44"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Behind</w:t>
      </w:r>
    </w:p>
    <w:p w14:paraId="4BD320AF" w14:textId="77777777" w:rsidR="00EB2399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Courier New" w:hAnsi="Courier New" w:cs="Courier New"/>
          <w:b/>
          <w:bCs/>
          <w:sz w:val="20"/>
          <w:szCs w:val="20"/>
          <w:lang w:val="en-GB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108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Gomez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Sheila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2:09.34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SB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-</w:t>
      </w:r>
    </w:p>
    <w:p w14:paraId="7D99C94A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28.56(28.56)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1:00.40(31.84)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1:34.24(33.84)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2:09.34(35.10)</w:t>
      </w:r>
    </w:p>
    <w:p w14:paraId="0FCC156B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105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ESPIN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JULIA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2:10.28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00.94</w:t>
      </w:r>
    </w:p>
    <w:p w14:paraId="235E7553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27.81(27.81)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1:00.38(32.57)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1:34.42(34.04)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2:10.28(35.86)</w:t>
      </w:r>
    </w:p>
    <w:p w14:paraId="79C7C79E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3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116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Rodriguez Cornejo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Ona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2:11.85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02.51</w:t>
      </w:r>
    </w:p>
    <w:p w14:paraId="0041E9C5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27.50(27.50)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59.85(32.35)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1:35.87(36.02)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2:11.85(35.98)</w:t>
      </w:r>
    </w:p>
    <w:p w14:paraId="7BB1D74C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4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102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Alapont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Lucia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2:14.05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04.71</w:t>
      </w:r>
    </w:p>
    <w:p w14:paraId="709D694E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28.56(28.56)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1:02.01(33.45)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1:37.93(35.92)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2:14.05(36.12)</w:t>
      </w:r>
    </w:p>
    <w:p w14:paraId="61DDD6BC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5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7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188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Szasz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Diana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2:14.78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05.44</w:t>
      </w:r>
    </w:p>
    <w:p w14:paraId="1683DED0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28.77(28.77)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1:02.25(33.48)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1:37.68(35.43)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2:14.78(37.10)</w:t>
      </w:r>
    </w:p>
    <w:p w14:paraId="5C079658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6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166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IONESCU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IULIA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2:16.32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06.98</w:t>
      </w:r>
    </w:p>
    <w:p w14:paraId="2A1FA46F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29.41(29.41)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1:03.22(33.81)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1:39.23(36.01)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2:16.32(37.09)</w:t>
      </w:r>
    </w:p>
    <w:p w14:paraId="1AF3F079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7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Tellez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Mireia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2:18.17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08.83</w:t>
      </w:r>
    </w:p>
    <w:p w14:paraId="1B5D03A3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30.30(30.30)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1:04.96(34.66)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1:41.54(36.58)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2:18.17(36.63)</w:t>
      </w:r>
    </w:p>
    <w:p w14:paraId="5A614819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8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119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Seoane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Monica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2:18.69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09.35</w:t>
      </w:r>
    </w:p>
    <w:p w14:paraId="6117D6A6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29.04(29.04)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1:03.69(34.65)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1:40.45(36.76)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2:18.69(38.24)</w:t>
      </w:r>
    </w:p>
    <w:p w14:paraId="6A9289E6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9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106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Espin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Paula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2:20.31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10.97</w:t>
      </w:r>
    </w:p>
    <w:p w14:paraId="12C13677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30.10(30.10)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1:04.51(34.41)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1:41.68(37.17)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2:20.31(38.63)</w:t>
      </w:r>
    </w:p>
    <w:p w14:paraId="19533B04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10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214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Sándor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Lilla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HUN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2:20.33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10.99</w:t>
      </w:r>
    </w:p>
    <w:p w14:paraId="290BBC61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29.64(29.64)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1:04.40(34.76)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1:41.81(37.41)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2:20.33(38.52)</w:t>
      </w:r>
    </w:p>
    <w:p w14:paraId="4246AA5B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11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181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Párvu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Teodora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2:20.61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11.27</w:t>
      </w:r>
    </w:p>
    <w:p w14:paraId="2C024C16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30.06(30.06)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1:04.93(34.87)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1:41.83(36.90)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2:20.61(38.78)</w:t>
      </w:r>
    </w:p>
    <w:p w14:paraId="6F2DB876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12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217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Gnatsuk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Anna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UKR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2:21.08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11.74</w:t>
      </w:r>
    </w:p>
    <w:p w14:paraId="480A8A37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29.75(29.75)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1:04.67(34.92)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1:41.49(36.82)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2:21.08(39.59)</w:t>
      </w:r>
    </w:p>
    <w:p w14:paraId="576549DA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13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149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Gąsienica-Roj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Marcelina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POL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2:21.25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11.91</w:t>
      </w:r>
    </w:p>
    <w:p w14:paraId="63CF2349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29.77(29.77)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1:04.26(34.49)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1:41.54(37.28)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2:21.25(39.71)</w:t>
      </w:r>
    </w:p>
    <w:p w14:paraId="1C89815C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14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152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Jaroszewicz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Julia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POL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2:21.49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12.15</w:t>
      </w:r>
    </w:p>
    <w:p w14:paraId="62347818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29.82(29.82)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1:04.43(34.61)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1:42.17(37.74)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2:21.49(39.32)</w:t>
      </w:r>
    </w:p>
    <w:p w14:paraId="11F00A1D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15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127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Kütt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Saskia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2:22.11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12.77</w:t>
      </w:r>
    </w:p>
    <w:p w14:paraId="40C0A266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29.32(29.32)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1:04.38(35.06)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1:42.68(38.30)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2:22.11(39.43)</w:t>
      </w:r>
    </w:p>
    <w:p w14:paraId="3922EECF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16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104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ANTOLÍN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ALBA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2:22.68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13.34</w:t>
      </w:r>
    </w:p>
    <w:p w14:paraId="0C30472E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31.40(31.40)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1:08.57(37.17)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1:45.50(36.93)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2:22.68(37.18)</w:t>
      </w:r>
    </w:p>
    <w:p w14:paraId="33276A3B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17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160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Costea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Alesia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2:23.25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13.91</w:t>
      </w:r>
    </w:p>
    <w:p w14:paraId="0A232DF5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28.68(28.68)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1:03.14(34.46)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1:41.84(38.70)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2:23.25(41.41)</w:t>
      </w:r>
    </w:p>
    <w:p w14:paraId="02A6BF4A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18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7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151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Hucik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Lena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POL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2:23.83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14.49</w:t>
      </w:r>
    </w:p>
    <w:p w14:paraId="52051E99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29.14(29.14)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1:04.21(35.07)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1:43.19(38.98)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2:23.83(40.64)</w:t>
      </w:r>
    </w:p>
    <w:p w14:paraId="2973AD93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19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173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Munteanu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Cleopatra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2:24.07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14.73</w:t>
      </w:r>
    </w:p>
    <w:p w14:paraId="55D6B0A6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30.37(30.37)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1:05.82(35.45)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1:43.75(37.93)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2:24.07(40.32)</w:t>
      </w:r>
    </w:p>
    <w:p w14:paraId="2843BEC0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20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211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Iványi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Kata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HUN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2:29.48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20.14</w:t>
      </w:r>
    </w:p>
    <w:p w14:paraId="49F99B8C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30.36(30.36)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1:07.45(37.09)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1:47.63(40.18)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2:29.48(41.85)</w:t>
      </w:r>
    </w:p>
    <w:p w14:paraId="07D134DC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21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Põldmaa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Kertu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2:31.28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21.94</w:t>
      </w:r>
    </w:p>
    <w:p w14:paraId="7FE59E14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31.39(31.39)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1:09.39(38.00)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1:49.77(40.38)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2:31.28(41.51)</w:t>
      </w:r>
    </w:p>
    <w:p w14:paraId="26EE7461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22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216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Végh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Biborka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HUN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2:31.51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22.17</w:t>
      </w:r>
    </w:p>
    <w:p w14:paraId="24F384AE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30.56(30.56)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1:06.91(36.35)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1:48.24(41.33)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2:31.51(43.27)</w:t>
      </w:r>
    </w:p>
    <w:p w14:paraId="2D35E014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23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MERCADO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OLIEGTNIS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2:31.86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22.52</w:t>
      </w:r>
    </w:p>
    <w:p w14:paraId="06E22314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31.83(31.83)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1:08.12(36.29)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1:47.52(39.40)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2:31.86(44.34)</w:t>
      </w:r>
    </w:p>
    <w:p w14:paraId="2C687881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24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228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Voina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Sofia Maria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2:32.28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22.94</w:t>
      </w:r>
    </w:p>
    <w:p w14:paraId="3EE3B638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30.72(30.72)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1:06.77(36.05)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1:47.66(40.89)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2:32.28(44.62)</w:t>
      </w:r>
    </w:p>
    <w:p w14:paraId="40D25584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25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Kalvik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Mirjam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2:37.93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28.59</w:t>
      </w:r>
    </w:p>
    <w:p w14:paraId="60277441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31.98(31.98)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1:10.99(39.01)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1:53.67(42.68)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2:37.93(44.26)</w:t>
      </w:r>
    </w:p>
    <w:p w14:paraId="64A3D081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26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Kuus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Helin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3:22.08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1:12.74</w:t>
      </w:r>
    </w:p>
    <w:p w14:paraId="7B82DE78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39.38(39.38)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1:29.19(49.81)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2:24.55(55.36)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3:22.08(57.53)</w:t>
      </w:r>
    </w:p>
    <w:p w14:paraId="669D9A3A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-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Tarmet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Lisandra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DQ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-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-</w:t>
      </w:r>
    </w:p>
    <w:p w14:paraId="47328DFE" w14:textId="77777777" w:rsidR="00EB2399" w:rsidRPr="00641EEE" w:rsidRDefault="00EB2399" w:rsidP="00EB2399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29.78(29.78)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1:04.73(34.95)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-(-)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-(-)</w:t>
      </w:r>
    </w:p>
    <w:p w14:paraId="746C8E9F" w14:textId="77777777" w:rsidR="00AD7D84" w:rsidRPr="0019775A" w:rsidRDefault="00AD7D84" w:rsidP="00AD7D84">
      <w:pPr>
        <w:rPr>
          <w:rFonts w:ascii="Arial" w:hAnsi="Arial" w:cs="Arial"/>
          <w:bCs/>
          <w:sz w:val="22"/>
          <w:szCs w:val="16"/>
          <w:lang w:val="en-GB"/>
        </w:rPr>
      </w:pPr>
      <w:r>
        <w:rPr>
          <w:rFonts w:ascii="Arial" w:hAnsi="Arial" w:cs="Arial"/>
          <w:b/>
          <w:bCs/>
          <w:sz w:val="22"/>
          <w:szCs w:val="22"/>
        </w:rPr>
        <w:t>Result</w:t>
      </w:r>
      <w:r w:rsidRPr="00726AA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by Rank </w:t>
      </w:r>
      <w:r w:rsidRPr="00726AA9">
        <w:rPr>
          <w:rFonts w:ascii="Arial" w:hAnsi="Arial" w:cs="Arial"/>
          <w:b/>
          <w:bCs/>
          <w:sz w:val="22"/>
          <w:szCs w:val="22"/>
        </w:rPr>
        <w:t>1500m Men</w:t>
      </w:r>
    </w:p>
    <w:p w14:paraId="03A85D3B" w14:textId="77777777" w:rsidR="00AD7D84" w:rsidRPr="00481A44" w:rsidRDefault="00AD7D84" w:rsidP="00AD7D84">
      <w:pPr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b/>
          <w:bCs/>
          <w:sz w:val="16"/>
          <w:szCs w:val="16"/>
          <w:u w:val="single"/>
          <w:lang w:val="en-GB"/>
        </w:rPr>
      </w:pP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>Rank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P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L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St.No.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Name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Nat.</w:t>
      </w:r>
      <w:r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</w:r>
      <w:r w:rsidRPr="00481A44">
        <w:rPr>
          <w:rFonts w:ascii="Arial" w:hAnsi="Arial" w:cs="Arial"/>
          <w:b/>
          <w:bCs/>
          <w:sz w:val="16"/>
          <w:szCs w:val="16"/>
          <w:u w:val="single"/>
          <w:lang w:val="en-GB"/>
        </w:rPr>
        <w:t>Time</w:t>
      </w:r>
      <w:r w:rsidRPr="00481A44">
        <w:rPr>
          <w:rFonts w:ascii="Arial" w:hAnsi="Arial" w:cs="Arial"/>
          <w:b/>
          <w:bCs/>
          <w:sz w:val="16"/>
          <w:szCs w:val="16"/>
          <w:u w:val="single"/>
          <w:lang w:val="en-GB"/>
        </w:rPr>
        <w:tab/>
        <w:t>Behind</w:t>
      </w:r>
    </w:p>
    <w:p w14:paraId="6D0D5076" w14:textId="77777777" w:rsidR="00AD7D84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Courier New" w:hAnsi="Courier New" w:cs="Courier New"/>
          <w:b/>
          <w:bCs/>
          <w:sz w:val="20"/>
          <w:szCs w:val="20"/>
          <w:lang w:val="en-GB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117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Roldán Ferrar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Ivan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2:00.00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-</w:t>
      </w:r>
    </w:p>
    <w:p w14:paraId="32D4A944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26.32(26.32)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55.92(29.60)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1:27.35(31.43)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2:00.00(32.65)</w:t>
      </w:r>
    </w:p>
    <w:p w14:paraId="236E6CD9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183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Popa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Vlád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2:03.77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03.77</w:t>
      </w:r>
    </w:p>
    <w:p w14:paraId="5E527DD2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26.65(26.65)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56.97(30.32)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1:29.06(32.09)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2:03.77(34.71)</w:t>
      </w:r>
    </w:p>
    <w:p w14:paraId="1DB1DBF3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3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103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Alvarez Fernandez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Sergio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2:04.49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04.49</w:t>
      </w:r>
    </w:p>
    <w:p w14:paraId="4B4FBA04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26.76(26.76)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58.06(31.30)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1:30.96(32.90)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2:04.49(33.53)</w:t>
      </w:r>
    </w:p>
    <w:p w14:paraId="4CA002E5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4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156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Wyszyński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Ryszard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POL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2:05.65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05.65</w:t>
      </w:r>
    </w:p>
    <w:p w14:paraId="319BE40F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26.28(26.28)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55.68(29.40)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1:28.91(33.23)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2:05.65(36.74)</w:t>
      </w:r>
    </w:p>
    <w:p w14:paraId="4488D742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5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118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Ruiz Cortes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Iker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2:05.98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05.98</w:t>
      </w:r>
    </w:p>
    <w:p w14:paraId="50B6E793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27.03(27.03)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58.79(31.76)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1:32.14(33.35)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2:05.98(33.84)</w:t>
      </w:r>
    </w:p>
    <w:p w14:paraId="13DEE220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6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115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Morán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Ignacio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2:06.19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06.19</w:t>
      </w:r>
    </w:p>
    <w:p w14:paraId="6895926E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26.23(26.23)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57.21(30.98)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1:30.43(33.22)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2:06.19(35.76)</w:t>
      </w:r>
    </w:p>
    <w:p w14:paraId="4D1F77A0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7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107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GARRO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DANIEL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2:06.69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06.69</w:t>
      </w:r>
    </w:p>
    <w:p w14:paraId="4B3D2405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27.99(27.99)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59.53(31.54)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1:32.61(33.08)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2:06.69(34.08)</w:t>
      </w:r>
    </w:p>
    <w:p w14:paraId="039BA711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8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Kuusk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Andrus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2:07.33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07.33</w:t>
      </w:r>
    </w:p>
    <w:p w14:paraId="0564E316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27.45(27.45)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59.89(32.44)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1:33.40(33.51)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2:07.33(33.93)</w:t>
      </w:r>
    </w:p>
    <w:p w14:paraId="0A688768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9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113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Lopez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Cristopher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2:07.69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07.69</w:t>
      </w:r>
    </w:p>
    <w:p w14:paraId="671F4E09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26.56(26.56)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58.13(31.57)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1:31.84(33.71)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2:07.69(35.85)</w:t>
      </w:r>
    </w:p>
    <w:p w14:paraId="3701A462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10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FERRAZ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GONZALO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2:08.92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08.92</w:t>
      </w:r>
    </w:p>
    <w:p w14:paraId="550C19C5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29.33(29.33)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1:02.49(33.16)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1:36.00(33.51)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2:08.92(32.92)</w:t>
      </w:r>
    </w:p>
    <w:p w14:paraId="4C45700F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11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Talumaa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Sten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2:09.25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09.25</w:t>
      </w:r>
    </w:p>
    <w:p w14:paraId="1EE8D2F5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27.22(27.22)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59.35(32.13)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1:33.43(34.08)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2:09.25(35.82)</w:t>
      </w:r>
    </w:p>
    <w:p w14:paraId="64F1BCDF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12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Vaikmaa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Uku Märten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2:09.39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09.39</w:t>
      </w:r>
    </w:p>
    <w:p w14:paraId="28E795DF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26.95(26.95)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58.91(31.96)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1:33.29(34.38)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2:09.39(36.10)</w:t>
      </w:r>
    </w:p>
    <w:p w14:paraId="576D6434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13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132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Oks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Ahti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2:09.56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09.56</w:t>
      </w:r>
    </w:p>
    <w:p w14:paraId="1AA9F0B7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28.13(28.13)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1:00.96(32.83)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1:35.26(34.30)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2:09.56(34.30)</w:t>
      </w:r>
    </w:p>
    <w:p w14:paraId="04845D72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14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Kuus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Märt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EST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2:10.06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SB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10.06</w:t>
      </w:r>
    </w:p>
    <w:p w14:paraId="6501A465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27.33(27.33)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59.59(32.26)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1:34.31(34.72)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2:10.06(35.75)</w:t>
      </w:r>
    </w:p>
    <w:p w14:paraId="0B0CA98F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15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178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Nicolae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Andrei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2:10.63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10.63</w:t>
      </w:r>
    </w:p>
    <w:p w14:paraId="7FD197E1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28.54(28.54)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1:00.48(31.94)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1:34.86(34.38)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2:10.63(35.77)</w:t>
      </w:r>
    </w:p>
    <w:p w14:paraId="26BC9723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16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155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Włodarczyk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Łukasz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POL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2:10.98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10.98</w:t>
      </w:r>
    </w:p>
    <w:p w14:paraId="2BFEF20F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28.06(28.06)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1:00.28(32.22)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1:34.58(34.30)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2:10.98(36.40)</w:t>
      </w:r>
    </w:p>
    <w:p w14:paraId="6E98E2D7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17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150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Gawroński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Mateusz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POL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2:11.37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11.37</w:t>
      </w:r>
    </w:p>
    <w:p w14:paraId="7A43578D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27.97(27.97)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59.93(31.96)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1:34.58(34.65)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2:11.37(36.79)</w:t>
      </w:r>
    </w:p>
    <w:p w14:paraId="0482A966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18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8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227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Kurš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Marek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CZE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2:11.64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11.64</w:t>
      </w:r>
    </w:p>
    <w:p w14:paraId="23A95432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30.14(30.14)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1:02.97(32.83)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1:37.11(34.14)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2:11.64(34.53)</w:t>
      </w:r>
    </w:p>
    <w:p w14:paraId="320FC719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18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161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Debu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Tudor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2:11.64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11.64</w:t>
      </w:r>
    </w:p>
    <w:p w14:paraId="2255E81F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27.30(27.30)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1:00.17(32.87)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1:35.32(35.15)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2:11.64(36.32)</w:t>
      </w:r>
    </w:p>
    <w:p w14:paraId="54B69F2A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20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154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Pishchala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Kirill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POL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2:12.52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12.52</w:t>
      </w:r>
    </w:p>
    <w:p w14:paraId="7D04E70B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29.02(29.02)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1:02.40(33.38)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1:37.18(34.78)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2:12.52(35.34)</w:t>
      </w:r>
    </w:p>
    <w:p w14:paraId="40209A91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21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226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Semeniuk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Matej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CZE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2:12.71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12.71</w:t>
      </w:r>
    </w:p>
    <w:p w14:paraId="3DD67309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27.74(27.74)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1:00.83(33.09)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1:36.69(35.86)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2:12.71(36.02)</w:t>
      </w:r>
    </w:p>
    <w:p w14:paraId="6707E93F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22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153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Pęksa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Marcin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POL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2:13.56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13.56</w:t>
      </w:r>
    </w:p>
    <w:p w14:paraId="358C12F1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28.53(28.53)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1:01.75(33.22)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1:37.24(35.49)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2:13.56(36.32)</w:t>
      </w:r>
    </w:p>
    <w:p w14:paraId="59BF8775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23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SÁNCHEZ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AITOR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2:14.28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14.28</w:t>
      </w:r>
    </w:p>
    <w:p w14:paraId="23BC8087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29.18(29.18)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1:03.83(34.65)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1:39.16(35.33)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2:14.28(35.12)</w:t>
      </w:r>
    </w:p>
    <w:p w14:paraId="119B7989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24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7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111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LOPEZ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PEDRO ANDRES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2:17.29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17.29</w:t>
      </w:r>
    </w:p>
    <w:p w14:paraId="149242FB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29.03(29.03)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1:02.63(33.60)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1:39.07(36.44)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2:17.29(38.22)</w:t>
      </w:r>
    </w:p>
    <w:p w14:paraId="4A20523A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25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109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Jardim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Raúl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2:19.15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19.15</w:t>
      </w:r>
    </w:p>
    <w:p w14:paraId="54FF5A01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29.53(29.53)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1:04.80(35.27)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1:42.41(37.61)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2:19.15(36.74)</w:t>
      </w:r>
    </w:p>
    <w:p w14:paraId="632CB785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26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5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170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Moisa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Casian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2:20.10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20.10</w:t>
      </w:r>
    </w:p>
    <w:p w14:paraId="45895D61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29.54(29.54)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1:04.45(34.91)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1:41.56(37.11)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2:20.10(38.54)</w:t>
      </w:r>
    </w:p>
    <w:p w14:paraId="41D039F0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27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6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164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Francu Citre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Cristian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2:21.27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21.27</w:t>
      </w:r>
    </w:p>
    <w:p w14:paraId="6C4B9503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29.35(29.35)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1:03.88(34.53)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1:41.26(37.38)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2:21.27(40.01)</w:t>
      </w:r>
    </w:p>
    <w:p w14:paraId="2AA0725A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28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I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184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Soptareanu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Yanis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ROU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2:31.89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PB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31.89</w:t>
      </w:r>
    </w:p>
    <w:p w14:paraId="684FADA6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31.42(31.42)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1:08.02(36.60)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1:47.96(39.94)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2:31.89(43.93)</w:t>
      </w:r>
    </w:p>
    <w:p w14:paraId="53C5BA08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-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3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124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VEGA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JORGE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DNF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-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>F</w:t>
      </w:r>
      <w:r w:rsidRPr="00B40DDC">
        <w:rPr>
          <w:rFonts w:ascii="Courier New" w:hAnsi="Courier New" w:cs="Courier New"/>
          <w:sz w:val="16"/>
          <w:szCs w:val="16"/>
          <w:lang w:val="en-GB"/>
        </w:rPr>
        <w:t>-</w:t>
      </w:r>
    </w:p>
    <w:p w14:paraId="637EA0FE" w14:textId="77777777" w:rsidR="00AD7D84" w:rsidRPr="00641EEE" w:rsidRDefault="00AD7D84" w:rsidP="00AD7D84">
      <w:pPr>
        <w:pStyle w:val="KeinLeerraum"/>
        <w:ind w:left="426" w:right="849"/>
        <w:jc w:val="righ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29.73(29.73)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1:04.42(34.69)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1:39.88(35.46)</w:t>
      </w:r>
      <w:r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641EEE">
        <w:rPr>
          <w:rFonts w:ascii="Courier New" w:hAnsi="Courier New" w:cs="Courier New"/>
          <w:sz w:val="16"/>
          <w:szCs w:val="16"/>
          <w:lang w:val="en-GB"/>
        </w:rPr>
        <w:t>-(-)</w:t>
      </w:r>
    </w:p>
    <w:p w14:paraId="0BF3132F" w14:textId="485A9A34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>-</w:t>
      </w:r>
      <w:r w:rsidRPr="00481A44">
        <w:rPr>
          <w:rFonts w:ascii="Courier New" w:hAnsi="Courier New" w:cs="Courier New"/>
          <w:sz w:val="20"/>
          <w:szCs w:val="20"/>
          <w:lang w:val="en-GB"/>
        </w:rPr>
        <w:t>.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7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O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  <w:t>110</w:t>
      </w:r>
      <w:r w:rsidRPr="00481A44">
        <w:rPr>
          <w:rFonts w:ascii="Courier New" w:hAnsi="Courier New" w:cs="Courier New"/>
          <w:sz w:val="20"/>
          <w:szCs w:val="20"/>
          <w:lang w:val="en-GB"/>
        </w:rPr>
        <w:tab/>
      </w:r>
      <w:r w:rsidRPr="00481A44">
        <w:rPr>
          <w:rFonts w:ascii="Courier New" w:hAnsi="Courier New" w:cs="Courier New"/>
          <w:b/>
          <w:bCs/>
          <w:caps/>
          <w:sz w:val="20"/>
          <w:szCs w:val="20"/>
          <w:lang w:val="en-GB"/>
        </w:rPr>
        <w:t>JIMÉNEZ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ALEJANDRO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  <w:t>ESP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="0041721E">
        <w:rPr>
          <w:rFonts w:ascii="Courier New" w:hAnsi="Courier New" w:cs="Courier New"/>
          <w:b/>
          <w:bCs/>
          <w:sz w:val="20"/>
          <w:szCs w:val="20"/>
          <w:lang w:val="en-GB"/>
        </w:rPr>
        <w:t>WDR</w:t>
      </w:r>
      <w:r>
        <w:rPr>
          <w:rFonts w:ascii="Courier New" w:hAnsi="Courier New" w:cs="Courier New"/>
          <w:b/>
          <w:bCs/>
          <w:sz w:val="20"/>
          <w:szCs w:val="20"/>
          <w:lang w:val="en-GB"/>
        </w:rPr>
        <w:t xml:space="preserve"> </w:t>
      </w:r>
      <w:r w:rsidRPr="00B40DDC">
        <w:rPr>
          <w:rFonts w:ascii="Courier New" w:hAnsi="Courier New" w:cs="Courier New"/>
          <w:sz w:val="16"/>
          <w:szCs w:val="16"/>
          <w:lang w:val="en-GB"/>
        </w:rPr>
        <w:t>-</w:t>
      </w:r>
      <w:r w:rsidRPr="00481A44">
        <w:rPr>
          <w:rFonts w:ascii="Courier New" w:hAnsi="Courier New" w:cs="Courier New"/>
          <w:b/>
          <w:bCs/>
          <w:sz w:val="20"/>
          <w:szCs w:val="20"/>
          <w:lang w:val="en-GB"/>
        </w:rPr>
        <w:tab/>
      </w:r>
      <w:r w:rsidRPr="00B40DDC">
        <w:rPr>
          <w:rFonts w:ascii="Courier New" w:hAnsi="Courier New" w:cs="Courier New"/>
          <w:sz w:val="16"/>
          <w:szCs w:val="16"/>
          <w:lang w:val="en-GB"/>
        </w:rPr>
        <w:t>-</w:t>
      </w:r>
    </w:p>
    <w:p w14:paraId="6209F369" w14:textId="77777777" w:rsidR="00AD7D84" w:rsidRPr="00DC55C1" w:rsidRDefault="00AD7D84" w:rsidP="00AD7D84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</w:p>
    <w:p w14:paraId="797E2AD4" w14:textId="77777777" w:rsidR="00EB2399" w:rsidRPr="00DC55C1" w:rsidRDefault="00EB2399" w:rsidP="00EB2399">
      <w:pPr>
        <w:pStyle w:val="KeinLeerraum"/>
        <w:tabs>
          <w:tab w:val="left" w:pos="567"/>
          <w:tab w:val="left" w:pos="851"/>
          <w:tab w:val="left" w:pos="1134"/>
          <w:tab w:val="left" w:pos="1843"/>
          <w:tab w:val="left" w:pos="5812"/>
          <w:tab w:val="left" w:pos="7938"/>
          <w:tab w:val="left" w:pos="9639"/>
        </w:tabs>
        <w:rPr>
          <w:rFonts w:ascii="Arial" w:hAnsi="Arial" w:cs="Arial"/>
          <w:sz w:val="20"/>
          <w:szCs w:val="20"/>
          <w:lang w:val="en-US"/>
        </w:rPr>
      </w:pPr>
    </w:p>
    <w:p w14:paraId="29B886FA" w14:textId="77777777" w:rsidR="00683F68" w:rsidRPr="007C15E6" w:rsidRDefault="00683F68" w:rsidP="007C15E6">
      <w:pPr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sectPr w:rsidR="00683F68" w:rsidRPr="007C15E6" w:rsidSect="00A03A8C">
      <w:headerReference w:type="default" r:id="rId9"/>
      <w:footerReference w:type="default" r:id="rId10"/>
      <w:type w:val="continuous"/>
      <w:pgSz w:w="11906" w:h="16838" w:code="9"/>
      <w:pgMar w:top="964" w:right="567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0C444" w14:textId="77777777" w:rsidR="00A518DA" w:rsidRDefault="00A518DA">
      <w:r>
        <w:separator/>
      </w:r>
    </w:p>
  </w:endnote>
  <w:endnote w:type="continuationSeparator" w:id="0">
    <w:p w14:paraId="33391261" w14:textId="77777777" w:rsidR="00A518DA" w:rsidRDefault="00A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46573" w14:textId="744547A4" w:rsidR="00A518DA" w:rsidRPr="00BA4940" w:rsidRDefault="00A518DA" w:rsidP="00EE1572">
    <w:pPr>
      <w:pStyle w:val="Fuzeile"/>
      <w:tabs>
        <w:tab w:val="clear" w:pos="9072"/>
        <w:tab w:val="right" w:pos="10488"/>
      </w:tabs>
      <w:rPr>
        <w:rFonts w:ascii="Arial" w:hAnsi="Arial" w:cs="Arial"/>
        <w:sz w:val="16"/>
        <w:szCs w:val="16"/>
        <w:lang w:val="en-GB"/>
      </w:rPr>
    </w:pPr>
    <w:r w:rsidRPr="00BA4940">
      <w:rPr>
        <w:rFonts w:ascii="Arial" w:hAnsi="Arial" w:cs="Arial"/>
        <w:sz w:val="16"/>
        <w:szCs w:val="16"/>
      </w:rPr>
      <w:fldChar w:fldCharType="begin"/>
    </w:r>
    <w:r w:rsidRPr="00BA4940">
      <w:rPr>
        <w:rFonts w:ascii="Arial" w:hAnsi="Arial" w:cs="Arial"/>
        <w:sz w:val="16"/>
        <w:szCs w:val="16"/>
      </w:rPr>
      <w:instrText xml:space="preserve"> TIME \@ "dd.MM.yyyy HH:mm" </w:instrText>
    </w:r>
    <w:r w:rsidRPr="00BA4940">
      <w:rPr>
        <w:rFonts w:ascii="Arial" w:hAnsi="Arial" w:cs="Arial"/>
        <w:sz w:val="16"/>
        <w:szCs w:val="16"/>
      </w:rPr>
      <w:fldChar w:fldCharType="separate"/>
    </w:r>
    <w:r w:rsidR="009A7888">
      <w:rPr>
        <w:rFonts w:ascii="Arial" w:hAnsi="Arial" w:cs="Arial"/>
        <w:noProof/>
        <w:sz w:val="16"/>
        <w:szCs w:val="16"/>
      </w:rPr>
      <w:t>03.11.2023 15:13</w:t>
    </w:r>
    <w:r w:rsidRPr="00BA4940">
      <w:rPr>
        <w:rFonts w:ascii="Arial" w:hAnsi="Arial" w:cs="Arial"/>
        <w:sz w:val="16"/>
        <w:szCs w:val="16"/>
      </w:rPr>
      <w:fldChar w:fldCharType="end"/>
    </w:r>
    <w:r w:rsidRPr="00BA4940">
      <w:rPr>
        <w:rFonts w:ascii="Arial" w:hAnsi="Arial" w:cs="Arial"/>
        <w:sz w:val="16"/>
        <w:szCs w:val="16"/>
      </w:rPr>
      <w:tab/>
    </w:r>
    <w:r w:rsidRPr="00BA4940">
      <w:rPr>
        <w:rFonts w:ascii="Arial" w:hAnsi="Arial" w:cs="Arial"/>
        <w:sz w:val="16"/>
        <w:szCs w:val="16"/>
        <w:lang w:val="en-US"/>
      </w:rPr>
      <w:t xml:space="preserve">Official data service SSCM / </w:t>
    </w:r>
    <w:hyperlink r:id="rId1" w:history="1">
      <w:r w:rsidRPr="00BA4940">
        <w:rPr>
          <w:rStyle w:val="Hyperlink"/>
          <w:rFonts w:ascii="Arial" w:hAnsi="Arial" w:cs="Arial"/>
          <w:sz w:val="16"/>
          <w:szCs w:val="16"/>
          <w:lang w:val="en-US"/>
        </w:rPr>
        <w:t>www.elementaltiming.com</w:t>
      </w:r>
    </w:hyperlink>
    <w:r w:rsidRPr="00BA4940">
      <w:rPr>
        <w:rFonts w:ascii="Arial" w:hAnsi="Arial" w:cs="Arial"/>
        <w:sz w:val="16"/>
        <w:szCs w:val="16"/>
        <w:lang w:val="en-US"/>
      </w:rPr>
      <w:tab/>
    </w:r>
    <w:r w:rsidRPr="00BA4940">
      <w:rPr>
        <w:rFonts w:ascii="Arial" w:hAnsi="Arial" w:cs="Arial"/>
        <w:sz w:val="16"/>
        <w:szCs w:val="16"/>
        <w:lang w:val="en-GB"/>
      </w:rPr>
      <w:t xml:space="preserve">Page </w:t>
    </w:r>
    <w:r w:rsidRPr="00BA4940">
      <w:rPr>
        <w:rFonts w:ascii="Arial" w:hAnsi="Arial" w:cs="Arial"/>
        <w:sz w:val="16"/>
        <w:szCs w:val="16"/>
      </w:rPr>
      <w:fldChar w:fldCharType="begin"/>
    </w:r>
    <w:r w:rsidRPr="00BA4940">
      <w:rPr>
        <w:rFonts w:ascii="Arial" w:hAnsi="Arial" w:cs="Arial"/>
        <w:sz w:val="16"/>
        <w:szCs w:val="16"/>
        <w:lang w:val="en-GB"/>
      </w:rPr>
      <w:instrText>PAGE</w:instrText>
    </w:r>
    <w:r w:rsidRPr="00BA4940">
      <w:rPr>
        <w:rFonts w:ascii="Arial" w:hAnsi="Arial" w:cs="Arial"/>
        <w:sz w:val="16"/>
        <w:szCs w:val="16"/>
      </w:rPr>
      <w:fldChar w:fldCharType="separate"/>
    </w:r>
    <w:r w:rsidR="001E04A6">
      <w:rPr>
        <w:rFonts w:ascii="Arial" w:hAnsi="Arial" w:cs="Arial"/>
        <w:noProof/>
        <w:sz w:val="16"/>
        <w:szCs w:val="16"/>
        <w:lang w:val="en-GB"/>
      </w:rPr>
      <w:t>6</w:t>
    </w:r>
    <w:r w:rsidRPr="00BA494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B604F" w14:textId="77777777" w:rsidR="00A518DA" w:rsidRDefault="00A518DA">
      <w:r>
        <w:separator/>
      </w:r>
    </w:p>
  </w:footnote>
  <w:footnote w:type="continuationSeparator" w:id="0">
    <w:p w14:paraId="26DB893A" w14:textId="77777777" w:rsidR="00A518DA" w:rsidRDefault="00A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B6BFA" w14:textId="6A2B9ACE" w:rsidR="00A518DA" w:rsidRPr="00947F0D" w:rsidRDefault="00A518DA" w:rsidP="00D754E8">
    <w:pPr>
      <w:pStyle w:val="Kopfzeile"/>
      <w:tabs>
        <w:tab w:val="clear" w:pos="4536"/>
        <w:tab w:val="clear" w:pos="9072"/>
        <w:tab w:val="center" w:pos="5245"/>
        <w:tab w:val="right" w:pos="10488"/>
      </w:tabs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25D4E8" wp14:editId="51985B1D">
          <wp:simplePos x="0" y="0"/>
          <wp:positionH relativeFrom="column">
            <wp:posOffset>6145906</wp:posOffset>
          </wp:positionH>
          <wp:positionV relativeFrom="paragraph">
            <wp:posOffset>-10700</wp:posOffset>
          </wp:positionV>
          <wp:extent cx="469265" cy="359410"/>
          <wp:effectExtent l="0" t="0" r="6985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26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1381D788" wp14:editId="5CEC4EB6">
          <wp:simplePos x="0" y="0"/>
          <wp:positionH relativeFrom="column">
            <wp:posOffset>17780</wp:posOffset>
          </wp:positionH>
          <wp:positionV relativeFrom="paragraph">
            <wp:posOffset>-10795</wp:posOffset>
          </wp:positionV>
          <wp:extent cx="344170" cy="359410"/>
          <wp:effectExtent l="0" t="0" r="0" b="254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417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</w:rPr>
      <w:tab/>
    </w:r>
    <w:r w:rsidR="00452850">
      <w:rPr>
        <w:rFonts w:ascii="Arial" w:hAnsi="Arial" w:cs="Arial"/>
        <w:b/>
        <w:bCs/>
      </w:rPr>
      <w:t>ISU Development Race</w:t>
    </w:r>
  </w:p>
  <w:p w14:paraId="09736E3C" w14:textId="64EAD3A6" w:rsidR="00A518DA" w:rsidRPr="00947F0D" w:rsidRDefault="00A518DA" w:rsidP="00D754E8">
    <w:pPr>
      <w:pStyle w:val="Kopfzeile"/>
      <w:tabs>
        <w:tab w:val="clear" w:pos="4536"/>
        <w:tab w:val="clear" w:pos="9072"/>
        <w:tab w:val="center" w:pos="5245"/>
        <w:tab w:val="right" w:pos="10488"/>
      </w:tabs>
    </w:pPr>
    <w:r>
      <w:rPr>
        <w:rFonts w:ascii="Arial" w:hAnsi="Arial" w:cs="Arial"/>
        <w:b/>
        <w:bCs/>
      </w:rPr>
      <w:tab/>
    </w:r>
    <w:r w:rsidRPr="001833D7">
      <w:rPr>
        <w:rFonts w:ascii="Arial" w:hAnsi="Arial" w:cs="Arial"/>
        <w:b/>
        <w:bCs/>
        <w:szCs w:val="36"/>
      </w:rPr>
      <w:t xml:space="preserve">Max-Aicher-Arena – Inzell (GER) / </w:t>
    </w:r>
    <w:r>
      <w:rPr>
        <w:rFonts w:ascii="Arial" w:hAnsi="Arial" w:cs="Arial"/>
        <w:b/>
        <w:bCs/>
      </w:rPr>
      <w:t>0</w:t>
    </w:r>
    <w:r w:rsidR="00452850">
      <w:rPr>
        <w:rFonts w:ascii="Arial" w:hAnsi="Arial" w:cs="Arial"/>
        <w:b/>
        <w:bCs/>
      </w:rPr>
      <w:t>3</w:t>
    </w:r>
    <w:r>
      <w:rPr>
        <w:rFonts w:ascii="Arial" w:hAnsi="Arial" w:cs="Arial"/>
        <w:b/>
        <w:bCs/>
      </w:rPr>
      <w:t>.11.202</w:t>
    </w:r>
    <w:r w:rsidR="00A355AD">
      <w:rPr>
        <w:rFonts w:ascii="Arial" w:hAnsi="Arial" w:cs="Arial"/>
        <w:b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57"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C7"/>
    <w:rsid w:val="00003F12"/>
    <w:rsid w:val="00012879"/>
    <w:rsid w:val="00012F15"/>
    <w:rsid w:val="0001654D"/>
    <w:rsid w:val="00021E52"/>
    <w:rsid w:val="00034285"/>
    <w:rsid w:val="0003509C"/>
    <w:rsid w:val="0003602E"/>
    <w:rsid w:val="00036806"/>
    <w:rsid w:val="000414FB"/>
    <w:rsid w:val="00041CA3"/>
    <w:rsid w:val="00045A78"/>
    <w:rsid w:val="00055494"/>
    <w:rsid w:val="00056048"/>
    <w:rsid w:val="00063362"/>
    <w:rsid w:val="0006476D"/>
    <w:rsid w:val="00066DD8"/>
    <w:rsid w:val="00067262"/>
    <w:rsid w:val="00084095"/>
    <w:rsid w:val="000928FA"/>
    <w:rsid w:val="00095BE3"/>
    <w:rsid w:val="000A4EEB"/>
    <w:rsid w:val="000A759C"/>
    <w:rsid w:val="000B6FF1"/>
    <w:rsid w:val="000C2C5B"/>
    <w:rsid w:val="000C73E7"/>
    <w:rsid w:val="000D15B5"/>
    <w:rsid w:val="000D1DBB"/>
    <w:rsid w:val="000D1E69"/>
    <w:rsid w:val="000D402A"/>
    <w:rsid w:val="000E109E"/>
    <w:rsid w:val="000E31B9"/>
    <w:rsid w:val="000E51FD"/>
    <w:rsid w:val="000F077B"/>
    <w:rsid w:val="0010122F"/>
    <w:rsid w:val="00105D1A"/>
    <w:rsid w:val="00112DAF"/>
    <w:rsid w:val="0013157D"/>
    <w:rsid w:val="00166651"/>
    <w:rsid w:val="00167DCE"/>
    <w:rsid w:val="00172EEB"/>
    <w:rsid w:val="0018576D"/>
    <w:rsid w:val="00186862"/>
    <w:rsid w:val="00197464"/>
    <w:rsid w:val="001A0530"/>
    <w:rsid w:val="001B2DA1"/>
    <w:rsid w:val="001D011A"/>
    <w:rsid w:val="001D1F66"/>
    <w:rsid w:val="001D3358"/>
    <w:rsid w:val="001D4A17"/>
    <w:rsid w:val="001D7D68"/>
    <w:rsid w:val="001E04A6"/>
    <w:rsid w:val="001E44B1"/>
    <w:rsid w:val="001F12FD"/>
    <w:rsid w:val="001F76CB"/>
    <w:rsid w:val="00215772"/>
    <w:rsid w:val="00215E63"/>
    <w:rsid w:val="00222B23"/>
    <w:rsid w:val="00236BA7"/>
    <w:rsid w:val="002454F3"/>
    <w:rsid w:val="002455A6"/>
    <w:rsid w:val="00247C5B"/>
    <w:rsid w:val="00251323"/>
    <w:rsid w:val="002526A5"/>
    <w:rsid w:val="00255C0E"/>
    <w:rsid w:val="00256732"/>
    <w:rsid w:val="00261938"/>
    <w:rsid w:val="00271856"/>
    <w:rsid w:val="00272AF3"/>
    <w:rsid w:val="00285C5A"/>
    <w:rsid w:val="00287767"/>
    <w:rsid w:val="00294E6F"/>
    <w:rsid w:val="002A5F72"/>
    <w:rsid w:val="002B5C8E"/>
    <w:rsid w:val="002B6FAF"/>
    <w:rsid w:val="002C5037"/>
    <w:rsid w:val="002C5EF5"/>
    <w:rsid w:val="002D09DE"/>
    <w:rsid w:val="002D1DB8"/>
    <w:rsid w:val="002D50CE"/>
    <w:rsid w:val="002E30D2"/>
    <w:rsid w:val="002E7787"/>
    <w:rsid w:val="002F28D5"/>
    <w:rsid w:val="002F3500"/>
    <w:rsid w:val="0030383E"/>
    <w:rsid w:val="00307525"/>
    <w:rsid w:val="003224B8"/>
    <w:rsid w:val="003258C3"/>
    <w:rsid w:val="003328A5"/>
    <w:rsid w:val="00333E55"/>
    <w:rsid w:val="003375BF"/>
    <w:rsid w:val="00350D7F"/>
    <w:rsid w:val="003514E3"/>
    <w:rsid w:val="003576F4"/>
    <w:rsid w:val="003679CA"/>
    <w:rsid w:val="00380939"/>
    <w:rsid w:val="003864BB"/>
    <w:rsid w:val="00395833"/>
    <w:rsid w:val="003A026D"/>
    <w:rsid w:val="003A2E5E"/>
    <w:rsid w:val="003B100B"/>
    <w:rsid w:val="003B25E3"/>
    <w:rsid w:val="003C1D5A"/>
    <w:rsid w:val="003C3AD3"/>
    <w:rsid w:val="003C5664"/>
    <w:rsid w:val="003D476D"/>
    <w:rsid w:val="003F2296"/>
    <w:rsid w:val="003F32E8"/>
    <w:rsid w:val="003F4987"/>
    <w:rsid w:val="003F6F51"/>
    <w:rsid w:val="00405A8F"/>
    <w:rsid w:val="00406379"/>
    <w:rsid w:val="00414DAB"/>
    <w:rsid w:val="0041721E"/>
    <w:rsid w:val="00417E91"/>
    <w:rsid w:val="00423A59"/>
    <w:rsid w:val="004254A1"/>
    <w:rsid w:val="0043595D"/>
    <w:rsid w:val="00441A50"/>
    <w:rsid w:val="00447960"/>
    <w:rsid w:val="00451158"/>
    <w:rsid w:val="00452850"/>
    <w:rsid w:val="004638F8"/>
    <w:rsid w:val="00464D5C"/>
    <w:rsid w:val="0047510A"/>
    <w:rsid w:val="00477873"/>
    <w:rsid w:val="00483D52"/>
    <w:rsid w:val="00487C84"/>
    <w:rsid w:val="00490059"/>
    <w:rsid w:val="00490229"/>
    <w:rsid w:val="004922E6"/>
    <w:rsid w:val="004938D2"/>
    <w:rsid w:val="004953EB"/>
    <w:rsid w:val="004A16F0"/>
    <w:rsid w:val="004A5708"/>
    <w:rsid w:val="004A7D22"/>
    <w:rsid w:val="004B092B"/>
    <w:rsid w:val="004B217E"/>
    <w:rsid w:val="004B6AEA"/>
    <w:rsid w:val="004C5FFE"/>
    <w:rsid w:val="004D5000"/>
    <w:rsid w:val="004E0519"/>
    <w:rsid w:val="004E4ADA"/>
    <w:rsid w:val="004F7D5C"/>
    <w:rsid w:val="00514A2F"/>
    <w:rsid w:val="0051600F"/>
    <w:rsid w:val="005214F2"/>
    <w:rsid w:val="0053422B"/>
    <w:rsid w:val="00536980"/>
    <w:rsid w:val="005404AE"/>
    <w:rsid w:val="0054104E"/>
    <w:rsid w:val="005427F3"/>
    <w:rsid w:val="005437CF"/>
    <w:rsid w:val="0054469E"/>
    <w:rsid w:val="0054657B"/>
    <w:rsid w:val="00546DDE"/>
    <w:rsid w:val="005503E1"/>
    <w:rsid w:val="00551851"/>
    <w:rsid w:val="005550A6"/>
    <w:rsid w:val="00564F36"/>
    <w:rsid w:val="00570698"/>
    <w:rsid w:val="00580AA0"/>
    <w:rsid w:val="00591215"/>
    <w:rsid w:val="00596B3B"/>
    <w:rsid w:val="005A092F"/>
    <w:rsid w:val="005B312D"/>
    <w:rsid w:val="005B7B41"/>
    <w:rsid w:val="005B7E45"/>
    <w:rsid w:val="005C37E6"/>
    <w:rsid w:val="005C6682"/>
    <w:rsid w:val="005D5A6B"/>
    <w:rsid w:val="005D61A4"/>
    <w:rsid w:val="005E7B9C"/>
    <w:rsid w:val="005E7D4E"/>
    <w:rsid w:val="005F0104"/>
    <w:rsid w:val="005F690A"/>
    <w:rsid w:val="006116F0"/>
    <w:rsid w:val="00614677"/>
    <w:rsid w:val="00615F18"/>
    <w:rsid w:val="0061676C"/>
    <w:rsid w:val="00620556"/>
    <w:rsid w:val="00624D69"/>
    <w:rsid w:val="00624FAE"/>
    <w:rsid w:val="00626F84"/>
    <w:rsid w:val="00635239"/>
    <w:rsid w:val="00640A41"/>
    <w:rsid w:val="0064531D"/>
    <w:rsid w:val="006542DA"/>
    <w:rsid w:val="006547FB"/>
    <w:rsid w:val="00654D52"/>
    <w:rsid w:val="00664047"/>
    <w:rsid w:val="00677E8B"/>
    <w:rsid w:val="00683F68"/>
    <w:rsid w:val="00686075"/>
    <w:rsid w:val="00691AE7"/>
    <w:rsid w:val="006A347F"/>
    <w:rsid w:val="006A34FF"/>
    <w:rsid w:val="006B1C49"/>
    <w:rsid w:val="006B36FB"/>
    <w:rsid w:val="006C3C92"/>
    <w:rsid w:val="006C7615"/>
    <w:rsid w:val="006F1933"/>
    <w:rsid w:val="006F54C0"/>
    <w:rsid w:val="007025F8"/>
    <w:rsid w:val="00702F57"/>
    <w:rsid w:val="0070722C"/>
    <w:rsid w:val="007104B7"/>
    <w:rsid w:val="007131A6"/>
    <w:rsid w:val="0071680C"/>
    <w:rsid w:val="00726AA9"/>
    <w:rsid w:val="007341FA"/>
    <w:rsid w:val="00735788"/>
    <w:rsid w:val="00741882"/>
    <w:rsid w:val="00755945"/>
    <w:rsid w:val="00761007"/>
    <w:rsid w:val="00766773"/>
    <w:rsid w:val="007813F4"/>
    <w:rsid w:val="00783EB4"/>
    <w:rsid w:val="0078738F"/>
    <w:rsid w:val="00787ECF"/>
    <w:rsid w:val="0079416D"/>
    <w:rsid w:val="007A2ECF"/>
    <w:rsid w:val="007A6483"/>
    <w:rsid w:val="007C15E6"/>
    <w:rsid w:val="007C34ED"/>
    <w:rsid w:val="007E290E"/>
    <w:rsid w:val="007F4A55"/>
    <w:rsid w:val="007F4CC0"/>
    <w:rsid w:val="00804FC7"/>
    <w:rsid w:val="00806883"/>
    <w:rsid w:val="00815807"/>
    <w:rsid w:val="00824337"/>
    <w:rsid w:val="0083275F"/>
    <w:rsid w:val="00836E90"/>
    <w:rsid w:val="008437FF"/>
    <w:rsid w:val="00845139"/>
    <w:rsid w:val="00860696"/>
    <w:rsid w:val="00860CB8"/>
    <w:rsid w:val="00866881"/>
    <w:rsid w:val="0086786E"/>
    <w:rsid w:val="008728E6"/>
    <w:rsid w:val="00873B32"/>
    <w:rsid w:val="008756CB"/>
    <w:rsid w:val="00882F8D"/>
    <w:rsid w:val="00885454"/>
    <w:rsid w:val="008922DB"/>
    <w:rsid w:val="008928A8"/>
    <w:rsid w:val="00895E8E"/>
    <w:rsid w:val="008C245D"/>
    <w:rsid w:val="008C3D10"/>
    <w:rsid w:val="008C4AAC"/>
    <w:rsid w:val="008C5092"/>
    <w:rsid w:val="008C5558"/>
    <w:rsid w:val="008C78B2"/>
    <w:rsid w:val="008E0A57"/>
    <w:rsid w:val="008E15FE"/>
    <w:rsid w:val="008E2DEF"/>
    <w:rsid w:val="008E5675"/>
    <w:rsid w:val="008F408D"/>
    <w:rsid w:val="008F7B5D"/>
    <w:rsid w:val="00904A85"/>
    <w:rsid w:val="009152EE"/>
    <w:rsid w:val="009155D7"/>
    <w:rsid w:val="00933B14"/>
    <w:rsid w:val="009356B1"/>
    <w:rsid w:val="0094733F"/>
    <w:rsid w:val="00947F0D"/>
    <w:rsid w:val="00970445"/>
    <w:rsid w:val="00973127"/>
    <w:rsid w:val="00975142"/>
    <w:rsid w:val="009812D8"/>
    <w:rsid w:val="00992602"/>
    <w:rsid w:val="00994DAE"/>
    <w:rsid w:val="00997515"/>
    <w:rsid w:val="009A0E0E"/>
    <w:rsid w:val="009A2EFA"/>
    <w:rsid w:val="009A58B3"/>
    <w:rsid w:val="009A7451"/>
    <w:rsid w:val="009A7888"/>
    <w:rsid w:val="009B697C"/>
    <w:rsid w:val="009C1795"/>
    <w:rsid w:val="009C18E5"/>
    <w:rsid w:val="009D2B8B"/>
    <w:rsid w:val="009D3C60"/>
    <w:rsid w:val="009E3B5C"/>
    <w:rsid w:val="009E505D"/>
    <w:rsid w:val="009F2734"/>
    <w:rsid w:val="009F64B5"/>
    <w:rsid w:val="00A01D37"/>
    <w:rsid w:val="00A03A8C"/>
    <w:rsid w:val="00A05B64"/>
    <w:rsid w:val="00A06934"/>
    <w:rsid w:val="00A13F03"/>
    <w:rsid w:val="00A17E16"/>
    <w:rsid w:val="00A21F1C"/>
    <w:rsid w:val="00A250F9"/>
    <w:rsid w:val="00A25453"/>
    <w:rsid w:val="00A355AD"/>
    <w:rsid w:val="00A362AE"/>
    <w:rsid w:val="00A405C8"/>
    <w:rsid w:val="00A405E4"/>
    <w:rsid w:val="00A464D9"/>
    <w:rsid w:val="00A518DA"/>
    <w:rsid w:val="00A52309"/>
    <w:rsid w:val="00A54130"/>
    <w:rsid w:val="00A60B6B"/>
    <w:rsid w:val="00A6329D"/>
    <w:rsid w:val="00A72A7C"/>
    <w:rsid w:val="00A72C5E"/>
    <w:rsid w:val="00A73DEC"/>
    <w:rsid w:val="00A74CD2"/>
    <w:rsid w:val="00A75E83"/>
    <w:rsid w:val="00A82001"/>
    <w:rsid w:val="00A82420"/>
    <w:rsid w:val="00A86227"/>
    <w:rsid w:val="00A946D2"/>
    <w:rsid w:val="00AA1D8F"/>
    <w:rsid w:val="00AB0FE4"/>
    <w:rsid w:val="00AC5257"/>
    <w:rsid w:val="00AD3A98"/>
    <w:rsid w:val="00AD7A21"/>
    <w:rsid w:val="00AD7D84"/>
    <w:rsid w:val="00AE235B"/>
    <w:rsid w:val="00AE406D"/>
    <w:rsid w:val="00AE4169"/>
    <w:rsid w:val="00AE5475"/>
    <w:rsid w:val="00AF065E"/>
    <w:rsid w:val="00B025EF"/>
    <w:rsid w:val="00B23862"/>
    <w:rsid w:val="00B26864"/>
    <w:rsid w:val="00B27B27"/>
    <w:rsid w:val="00B41B26"/>
    <w:rsid w:val="00B41D45"/>
    <w:rsid w:val="00B426CB"/>
    <w:rsid w:val="00B46236"/>
    <w:rsid w:val="00B475D3"/>
    <w:rsid w:val="00B61E5D"/>
    <w:rsid w:val="00B64447"/>
    <w:rsid w:val="00B80789"/>
    <w:rsid w:val="00B912C1"/>
    <w:rsid w:val="00B91FFC"/>
    <w:rsid w:val="00BA4940"/>
    <w:rsid w:val="00BA7B04"/>
    <w:rsid w:val="00BB102E"/>
    <w:rsid w:val="00BC3212"/>
    <w:rsid w:val="00BC7DCF"/>
    <w:rsid w:val="00BD55F2"/>
    <w:rsid w:val="00BF1469"/>
    <w:rsid w:val="00BF67DD"/>
    <w:rsid w:val="00BF76C3"/>
    <w:rsid w:val="00C003E7"/>
    <w:rsid w:val="00C02AF2"/>
    <w:rsid w:val="00C05789"/>
    <w:rsid w:val="00C07E96"/>
    <w:rsid w:val="00C14BAF"/>
    <w:rsid w:val="00C14E66"/>
    <w:rsid w:val="00C21114"/>
    <w:rsid w:val="00C276C6"/>
    <w:rsid w:val="00C4120B"/>
    <w:rsid w:val="00C413A4"/>
    <w:rsid w:val="00C45EE0"/>
    <w:rsid w:val="00C51597"/>
    <w:rsid w:val="00C53572"/>
    <w:rsid w:val="00C5620B"/>
    <w:rsid w:val="00C67F95"/>
    <w:rsid w:val="00C80AC4"/>
    <w:rsid w:val="00C8157B"/>
    <w:rsid w:val="00C81C98"/>
    <w:rsid w:val="00C87B4A"/>
    <w:rsid w:val="00C96031"/>
    <w:rsid w:val="00C96C3B"/>
    <w:rsid w:val="00CA18BE"/>
    <w:rsid w:val="00CA669B"/>
    <w:rsid w:val="00CB7B09"/>
    <w:rsid w:val="00CC46FB"/>
    <w:rsid w:val="00CD00F1"/>
    <w:rsid w:val="00CD0D92"/>
    <w:rsid w:val="00CD5A53"/>
    <w:rsid w:val="00CE211F"/>
    <w:rsid w:val="00CE6602"/>
    <w:rsid w:val="00CF22F5"/>
    <w:rsid w:val="00CF68D3"/>
    <w:rsid w:val="00CF7DA3"/>
    <w:rsid w:val="00D14984"/>
    <w:rsid w:val="00D1532C"/>
    <w:rsid w:val="00D21B97"/>
    <w:rsid w:val="00D22A82"/>
    <w:rsid w:val="00D347BB"/>
    <w:rsid w:val="00D35F1A"/>
    <w:rsid w:val="00D452DE"/>
    <w:rsid w:val="00D45763"/>
    <w:rsid w:val="00D50875"/>
    <w:rsid w:val="00D516C8"/>
    <w:rsid w:val="00D635F0"/>
    <w:rsid w:val="00D754E8"/>
    <w:rsid w:val="00D76874"/>
    <w:rsid w:val="00D77425"/>
    <w:rsid w:val="00D8151A"/>
    <w:rsid w:val="00D830DD"/>
    <w:rsid w:val="00D86BE7"/>
    <w:rsid w:val="00D94022"/>
    <w:rsid w:val="00D9690C"/>
    <w:rsid w:val="00DA498D"/>
    <w:rsid w:val="00DB1148"/>
    <w:rsid w:val="00DC109C"/>
    <w:rsid w:val="00DD4305"/>
    <w:rsid w:val="00DE2A87"/>
    <w:rsid w:val="00DE2DF3"/>
    <w:rsid w:val="00DF0C75"/>
    <w:rsid w:val="00DF0D7C"/>
    <w:rsid w:val="00E13741"/>
    <w:rsid w:val="00E143E1"/>
    <w:rsid w:val="00E15506"/>
    <w:rsid w:val="00E21F4C"/>
    <w:rsid w:val="00E2437C"/>
    <w:rsid w:val="00E2625F"/>
    <w:rsid w:val="00E27EF3"/>
    <w:rsid w:val="00E337EF"/>
    <w:rsid w:val="00E410DE"/>
    <w:rsid w:val="00E5139A"/>
    <w:rsid w:val="00E54EC7"/>
    <w:rsid w:val="00E55E29"/>
    <w:rsid w:val="00E65DAF"/>
    <w:rsid w:val="00E668CD"/>
    <w:rsid w:val="00E7669A"/>
    <w:rsid w:val="00E7685F"/>
    <w:rsid w:val="00E772DB"/>
    <w:rsid w:val="00E82725"/>
    <w:rsid w:val="00E83FF7"/>
    <w:rsid w:val="00E85F41"/>
    <w:rsid w:val="00E90337"/>
    <w:rsid w:val="00E9096B"/>
    <w:rsid w:val="00E96086"/>
    <w:rsid w:val="00EA69D2"/>
    <w:rsid w:val="00EB020A"/>
    <w:rsid w:val="00EB2399"/>
    <w:rsid w:val="00EB6D5A"/>
    <w:rsid w:val="00EC5A7F"/>
    <w:rsid w:val="00EC5B42"/>
    <w:rsid w:val="00ED4E93"/>
    <w:rsid w:val="00ED7E5A"/>
    <w:rsid w:val="00EE1572"/>
    <w:rsid w:val="00EE197D"/>
    <w:rsid w:val="00EE43B3"/>
    <w:rsid w:val="00EF2B7C"/>
    <w:rsid w:val="00F060CA"/>
    <w:rsid w:val="00F15F14"/>
    <w:rsid w:val="00F2482F"/>
    <w:rsid w:val="00F25751"/>
    <w:rsid w:val="00F268E4"/>
    <w:rsid w:val="00F43125"/>
    <w:rsid w:val="00F44851"/>
    <w:rsid w:val="00F55A2E"/>
    <w:rsid w:val="00F60571"/>
    <w:rsid w:val="00F72C48"/>
    <w:rsid w:val="00F72DD3"/>
    <w:rsid w:val="00F73698"/>
    <w:rsid w:val="00F77522"/>
    <w:rsid w:val="00F77CDF"/>
    <w:rsid w:val="00F949EB"/>
    <w:rsid w:val="00FB124E"/>
    <w:rsid w:val="00FB33C6"/>
    <w:rsid w:val="00FC02E3"/>
    <w:rsid w:val="00FD0FCF"/>
    <w:rsid w:val="00FD3288"/>
    <w:rsid w:val="00FD4C60"/>
    <w:rsid w:val="00FD7ED1"/>
    <w:rsid w:val="00FE48A7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1D5B0137"/>
  <w15:docId w15:val="{D0FF61A5-F58F-4F7F-B2ED-B1AC0242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56B1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8242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4447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04F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C5357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804F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53572"/>
    <w:rPr>
      <w:sz w:val="24"/>
      <w:szCs w:val="24"/>
    </w:rPr>
  </w:style>
  <w:style w:type="character" w:styleId="Seitenzahl">
    <w:name w:val="page number"/>
    <w:basedOn w:val="Absatz-Standardschriftart"/>
    <w:uiPriority w:val="99"/>
    <w:rsid w:val="00804FC7"/>
  </w:style>
  <w:style w:type="paragraph" w:styleId="Sprechblasentext">
    <w:name w:val="Balloon Text"/>
    <w:basedOn w:val="Standard"/>
    <w:link w:val="SprechblasentextZchn"/>
    <w:uiPriority w:val="99"/>
    <w:semiHidden/>
    <w:rsid w:val="00FC02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53572"/>
    <w:rPr>
      <w:sz w:val="2"/>
      <w:szCs w:val="2"/>
    </w:rPr>
  </w:style>
  <w:style w:type="paragraph" w:styleId="Titel">
    <w:name w:val="Title"/>
    <w:basedOn w:val="Standard"/>
    <w:link w:val="TitelZchn"/>
    <w:uiPriority w:val="99"/>
    <w:qFormat/>
    <w:locked/>
    <w:rsid w:val="00AA1D8F"/>
    <w:pPr>
      <w:jc w:val="center"/>
    </w:pPr>
    <w:rPr>
      <w:sz w:val="32"/>
      <w:szCs w:val="32"/>
      <w:u w:val="single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AA1D8F"/>
    <w:rPr>
      <w:sz w:val="32"/>
      <w:szCs w:val="32"/>
      <w:u w:val="single"/>
    </w:rPr>
  </w:style>
  <w:style w:type="paragraph" w:styleId="KeinLeerraum">
    <w:name w:val="No Spacing"/>
    <w:link w:val="KeinLeerraumZchn"/>
    <w:uiPriority w:val="1"/>
    <w:qFormat/>
    <w:rsid w:val="002A5F72"/>
    <w:rPr>
      <w:rFonts w:ascii="Calibri" w:eastAsia="Calibri" w:hAnsi="Calibri"/>
      <w:lang w:eastAsia="en-US"/>
    </w:rPr>
  </w:style>
  <w:style w:type="character" w:customStyle="1" w:styleId="KeinLeerraumZchn">
    <w:name w:val="Kein Leerraum Zchn"/>
    <w:link w:val="KeinLeerraum"/>
    <w:uiPriority w:val="1"/>
    <w:rsid w:val="002A5F72"/>
    <w:rPr>
      <w:rFonts w:ascii="Calibri" w:eastAsia="Calibri" w:hAnsi="Calibri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4447"/>
    <w:rPr>
      <w:rFonts w:ascii="Calibri Light" w:hAnsi="Calibri Light"/>
      <w:color w:val="2F5496"/>
      <w:sz w:val="26"/>
      <w:szCs w:val="26"/>
      <w:lang w:eastAsia="en-US"/>
    </w:rPr>
  </w:style>
  <w:style w:type="paragraph" w:styleId="Untertitel">
    <w:name w:val="Subtitle"/>
    <w:aliases w:val="Table"/>
    <w:basedOn w:val="Standard"/>
    <w:next w:val="Standard"/>
    <w:link w:val="UntertitelZchn"/>
    <w:uiPriority w:val="11"/>
    <w:qFormat/>
    <w:rsid w:val="00B64447"/>
    <w:pPr>
      <w:numPr>
        <w:ilvl w:val="1"/>
      </w:numPr>
    </w:pPr>
    <w:rPr>
      <w:rFonts w:ascii="Helvetica" w:hAnsi="Helvetica"/>
      <w:color w:val="5A5A5A"/>
      <w:spacing w:val="15"/>
      <w:sz w:val="22"/>
      <w:szCs w:val="22"/>
      <w:lang w:eastAsia="en-US"/>
    </w:rPr>
  </w:style>
  <w:style w:type="character" w:customStyle="1" w:styleId="UntertitelZchn">
    <w:name w:val="Untertitel Zchn"/>
    <w:aliases w:val="Table Zchn"/>
    <w:basedOn w:val="Absatz-Standardschriftart"/>
    <w:link w:val="Untertitel"/>
    <w:uiPriority w:val="11"/>
    <w:rsid w:val="00B64447"/>
    <w:rPr>
      <w:rFonts w:ascii="Helvetica" w:hAnsi="Helvetica"/>
      <w:color w:val="5A5A5A"/>
      <w:spacing w:val="15"/>
      <w:lang w:eastAsia="en-US"/>
    </w:rPr>
  </w:style>
  <w:style w:type="table" w:customStyle="1" w:styleId="ISUTableStyle">
    <w:name w:val="ISU Table Style"/>
    <w:basedOn w:val="NormaleTabelle"/>
    <w:uiPriority w:val="99"/>
    <w:rsid w:val="00B64447"/>
    <w:rPr>
      <w:rFonts w:ascii="Helvetica" w:eastAsia="Calibri" w:hAnsi="Helvetica"/>
      <w:sz w:val="24"/>
      <w:szCs w:val="24"/>
      <w:lang w:eastAsia="en-US"/>
    </w:rPr>
    <w:tblPr>
      <w:tblStyleColBandSize w:val="1"/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="Helvetica" w:hAnsi="Helvetica"/>
        <w:b/>
        <w:color w:val="000000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  <w:shd w:val="clear" w:color="auto" w:fill="F2F2F2"/>
      </w:tcPr>
    </w:tblStylePr>
  </w:style>
  <w:style w:type="character" w:customStyle="1" w:styleId="berschrift1Zchn">
    <w:name w:val="Überschrift 1 Zchn"/>
    <w:basedOn w:val="Absatz-Standardschriftart"/>
    <w:link w:val="berschrift1"/>
    <w:rsid w:val="00A824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EinfacheTabelle5">
    <w:name w:val="Plain Table 5"/>
    <w:basedOn w:val="NormaleTabelle"/>
    <w:uiPriority w:val="45"/>
    <w:rsid w:val="0001287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DD430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1">
    <w:name w:val="Grid Table 1 Light Accent 1"/>
    <w:basedOn w:val="NormaleTabelle"/>
    <w:uiPriority w:val="46"/>
    <w:rsid w:val="00CA669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bsatz-Standardschriftart"/>
    <w:uiPriority w:val="99"/>
    <w:unhideWhenUsed/>
    <w:locked/>
    <w:rsid w:val="00EE1572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E1572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CC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21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mentaltiming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4D649-4DE0-403E-B24A-39653198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2143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 BY RANK  500 m Ladies &amp; Junior</vt:lpstr>
    </vt:vector>
  </TitlesOfParts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 BY RANK  500 m Ladies &amp; Junior</dc:title>
  <dc:subject/>
  <dc:creator>BLZ INZELL</dc:creator>
  <cp:keywords/>
  <dc:description/>
  <cp:lastModifiedBy>Eisstadion Inzell</cp:lastModifiedBy>
  <cp:revision>2</cp:revision>
  <cp:lastPrinted>2023-11-03T14:13:00Z</cp:lastPrinted>
  <dcterms:created xsi:type="dcterms:W3CDTF">2023-11-03T14:53:00Z</dcterms:created>
  <dcterms:modified xsi:type="dcterms:W3CDTF">2023-11-03T14:53:00Z</dcterms:modified>
</cp:coreProperties>
</file>